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9B5F97" w:rsidP="009B5F97" w:rsidRDefault="000D74CF" w14:paraId="40C6B4F7" wp14:textId="77777777">
      <w:pPr>
        <w:jc w:val="center"/>
        <w:rPr>
          <w:sz w:val="72"/>
          <w:szCs w:val="72"/>
        </w:rPr>
      </w:pPr>
      <w:r>
        <w:rPr>
          <w:sz w:val="72"/>
          <w:szCs w:val="72"/>
        </w:rPr>
        <w:t>V</w:t>
      </w:r>
      <w:r w:rsidR="009B5F97">
        <w:rPr>
          <w:sz w:val="72"/>
          <w:szCs w:val="72"/>
        </w:rPr>
        <w:t>izsgaremek</w:t>
      </w:r>
    </w:p>
    <w:p xmlns:wp14="http://schemas.microsoft.com/office/word/2010/wordml" w:rsidR="009B5F97" w:rsidP="009B5F97" w:rsidRDefault="000D74CF" w14:paraId="655CBBC5" wp14:textId="77777777">
      <w:pPr>
        <w:jc w:val="center"/>
        <w:rPr>
          <w:sz w:val="44"/>
          <w:szCs w:val="44"/>
        </w:rPr>
      </w:pPr>
      <w:r>
        <w:rPr>
          <w:sz w:val="44"/>
          <w:szCs w:val="44"/>
        </w:rPr>
        <w:t>D</w:t>
      </w:r>
      <w:r w:rsidRPr="009B5F97" w:rsidR="009B5F97">
        <w:rPr>
          <w:sz w:val="44"/>
          <w:szCs w:val="44"/>
        </w:rPr>
        <w:t>okumentáció</w:t>
      </w:r>
    </w:p>
    <w:p xmlns:wp14="http://schemas.microsoft.com/office/word/2010/wordml" w:rsidR="000D74CF" w:rsidP="009B5F97" w:rsidRDefault="000D74CF" w14:paraId="672A6659" wp14:textId="77777777">
      <w:pPr>
        <w:jc w:val="center"/>
        <w:rPr>
          <w:sz w:val="44"/>
          <w:szCs w:val="44"/>
        </w:rPr>
      </w:pPr>
    </w:p>
    <w:p xmlns:wp14="http://schemas.microsoft.com/office/word/2010/wordml" w:rsidRPr="009B5F97" w:rsidR="000D74CF" w:rsidP="009B5F97" w:rsidRDefault="000D74CF" w14:paraId="0A37501D" wp14:textId="77777777">
      <w:pPr>
        <w:jc w:val="center"/>
        <w:rPr>
          <w:sz w:val="72"/>
          <w:szCs w:val="72"/>
        </w:rPr>
      </w:pPr>
    </w:p>
    <w:p xmlns:wp14="http://schemas.microsoft.com/office/word/2010/wordml" w:rsidRPr="000D74CF" w:rsidR="009B5F97" w:rsidP="009B5F97" w:rsidRDefault="000D74CF" w14:paraId="5601C736" wp14:textId="77777777">
      <w:pPr>
        <w:jc w:val="center"/>
        <w:rPr>
          <w:sz w:val="24"/>
          <w:szCs w:val="24"/>
        </w:rPr>
      </w:pPr>
      <w:r w:rsidRPr="000D74CF">
        <w:rPr>
          <w:sz w:val="24"/>
          <w:szCs w:val="24"/>
        </w:rPr>
        <w:t>Szoftverfejlesztő és -tesztelő technikus</w:t>
      </w:r>
    </w:p>
    <w:p xmlns:wp14="http://schemas.microsoft.com/office/word/2010/wordml" w:rsidRPr="000D74CF" w:rsidR="000D74CF" w:rsidP="009B5F97" w:rsidRDefault="000D74CF" w14:paraId="6D4EA5F3" wp14:textId="77777777">
      <w:pPr>
        <w:jc w:val="center"/>
        <w:rPr>
          <w:sz w:val="24"/>
          <w:szCs w:val="24"/>
        </w:rPr>
      </w:pPr>
      <w:r w:rsidRPr="000D74CF">
        <w:rPr>
          <w:sz w:val="24"/>
          <w:szCs w:val="24"/>
        </w:rPr>
        <w:t>OKJ száma: 5-0613-12-03</w:t>
      </w:r>
    </w:p>
    <w:p xmlns:wp14="http://schemas.microsoft.com/office/word/2010/wordml" w:rsidR="000D74CF" w:rsidP="009B5F97" w:rsidRDefault="000D74CF" w14:paraId="5DAB6C7B" wp14:textId="77777777">
      <w:pPr>
        <w:jc w:val="center"/>
        <w:rPr>
          <w:sz w:val="24"/>
          <w:szCs w:val="24"/>
        </w:rPr>
      </w:pPr>
    </w:p>
    <w:p xmlns:wp14="http://schemas.microsoft.com/office/word/2010/wordml" w:rsidRPr="000D74CF" w:rsidR="000D74CF" w:rsidP="009B5F97" w:rsidRDefault="000D74CF" w14:paraId="02EB378F" wp14:textId="77777777">
      <w:pPr>
        <w:jc w:val="center"/>
        <w:rPr>
          <w:sz w:val="24"/>
          <w:szCs w:val="24"/>
        </w:rPr>
      </w:pPr>
    </w:p>
    <w:p xmlns:wp14="http://schemas.microsoft.com/office/word/2010/wordml" w:rsidR="000D74CF" w:rsidP="009B5F97" w:rsidRDefault="000D74CF" w14:paraId="11754953" wp14:textId="77777777">
      <w:pPr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DarkBlueMoon</w:t>
      </w:r>
      <w:proofErr w:type="spellEnd"/>
    </w:p>
    <w:p xmlns:wp14="http://schemas.microsoft.com/office/word/2010/wordml" w:rsidR="000D74CF" w:rsidP="009B5F97" w:rsidRDefault="000D74CF" w14:paraId="6A05A809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0D74CF" w:rsidP="009B5F97" w:rsidRDefault="000D74CF" w14:paraId="5A39BBE3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0D74CF" w:rsidP="009B5F97" w:rsidRDefault="000D74CF" w14:paraId="41C8F396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0D74CF" w:rsidP="009B5F97" w:rsidRDefault="000D74CF" w14:paraId="72A3D3EC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0D74CF" w:rsidP="009B5F97" w:rsidRDefault="000D74CF" w14:paraId="0D0B940D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0D74CF" w:rsidP="009B5F97" w:rsidRDefault="000D74CF" w14:paraId="0E27B00A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CF5D94" w:rsidP="009B5F97" w:rsidRDefault="00CF5D94" w14:paraId="60061E4C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CF5D94" w:rsidP="009B5F97" w:rsidRDefault="00CF5D94" w14:paraId="44EAFD9C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="00CF5D94" w:rsidP="009B5F97" w:rsidRDefault="00CF5D94" w14:paraId="4B94D5A5" wp14:textId="77777777">
      <w:pPr>
        <w:jc w:val="center"/>
        <w:rPr>
          <w:b/>
          <w:sz w:val="40"/>
          <w:szCs w:val="40"/>
        </w:rPr>
      </w:pPr>
    </w:p>
    <w:p xmlns:wp14="http://schemas.microsoft.com/office/word/2010/wordml" w:rsidRPr="000D74CF" w:rsidR="000D74CF" w:rsidP="000D74CF" w:rsidRDefault="000D74CF" w14:paraId="0B0FD891" wp14:textId="77777777">
      <w:pPr>
        <w:rPr>
          <w:b/>
          <w:sz w:val="24"/>
          <w:szCs w:val="24"/>
        </w:rPr>
      </w:pPr>
      <w:r w:rsidRPr="000D74CF">
        <w:rPr>
          <w:b/>
          <w:sz w:val="24"/>
          <w:szCs w:val="24"/>
        </w:rPr>
        <w:t xml:space="preserve">Rostás Péter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CF5D94">
        <w:rPr>
          <w:b/>
          <w:sz w:val="24"/>
          <w:szCs w:val="24"/>
        </w:rPr>
        <w:tab/>
      </w:r>
      <w:r w:rsidR="00CF5D94">
        <w:rPr>
          <w:b/>
          <w:sz w:val="24"/>
          <w:szCs w:val="24"/>
        </w:rPr>
        <w:tab/>
      </w:r>
      <w:r w:rsidR="00CF5D94">
        <w:rPr>
          <w:b/>
          <w:sz w:val="24"/>
          <w:szCs w:val="24"/>
        </w:rPr>
        <w:tab/>
      </w:r>
      <w:r w:rsidR="00CF5D94">
        <w:rPr>
          <w:b/>
          <w:sz w:val="24"/>
          <w:szCs w:val="24"/>
        </w:rPr>
        <w:t>Tóth Olivér, Pásztor Bence</w:t>
      </w:r>
    </w:p>
    <w:p xmlns:wp14="http://schemas.microsoft.com/office/word/2010/wordml" w:rsidRPr="000D74CF" w:rsidR="000D74CF" w:rsidP="000D74CF" w:rsidRDefault="000D74CF" w14:paraId="37DF2B96" wp14:textId="77777777">
      <w:pPr>
        <w:rPr>
          <w:b/>
          <w:sz w:val="24"/>
          <w:szCs w:val="24"/>
        </w:rPr>
      </w:pPr>
      <w:proofErr w:type="gramStart"/>
      <w:r w:rsidRPr="000D74CF">
        <w:rPr>
          <w:b/>
          <w:sz w:val="24"/>
          <w:szCs w:val="24"/>
        </w:rPr>
        <w:t>témavezető</w:t>
      </w:r>
      <w:proofErr w:type="gramEnd"/>
      <w:r w:rsidRPr="000D74CF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0D74CF">
        <w:rPr>
          <w:b/>
          <w:sz w:val="24"/>
          <w:szCs w:val="24"/>
        </w:rPr>
        <w:t>2 / 14 E</w:t>
      </w:r>
    </w:p>
    <w:p xmlns:wp14="http://schemas.microsoft.com/office/word/2010/wordml" w:rsidRPr="00CF5D94" w:rsidR="000D74CF" w:rsidP="009B5F97" w:rsidRDefault="00CF5D94" w14:paraId="6F8A93A9" wp14:textId="7777777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Budapest, 2023</w:t>
      </w:r>
      <w:r w:rsidRPr="00CF5D94">
        <w:rPr>
          <w:b/>
          <w:sz w:val="24"/>
          <w:szCs w:val="24"/>
        </w:rPr>
        <w:t>.</w:t>
      </w:r>
    </w:p>
    <w:p xmlns:wp14="http://schemas.microsoft.com/office/word/2010/wordml" w:rsidRPr="00CF5D94" w:rsidR="00CF5D94" w:rsidP="00CF5D94" w:rsidRDefault="00CF5D94" w14:paraId="3F5BACA9" wp14:textId="77777777">
      <w:pPr>
        <w:rPr>
          <w:b/>
          <w:sz w:val="36"/>
          <w:szCs w:val="36"/>
        </w:rPr>
      </w:pPr>
      <w:r w:rsidRPr="00CF5D94">
        <w:rPr>
          <w:b/>
          <w:sz w:val="36"/>
          <w:szCs w:val="36"/>
        </w:rPr>
        <w:lastRenderedPageBreak/>
        <w:t>Az oldal bemutatása</w:t>
      </w:r>
    </w:p>
    <w:p xmlns:wp14="http://schemas.microsoft.com/office/word/2010/wordml" w:rsidR="000D74CF" w:rsidP="00CF5D94" w:rsidRDefault="00CF5D94" w14:paraId="747EA6CA" wp14:textId="77777777">
      <w:pPr>
        <w:rPr>
          <w:b/>
          <w:sz w:val="36"/>
          <w:szCs w:val="36"/>
        </w:rPr>
      </w:pPr>
      <w:r w:rsidRPr="00CF5D94">
        <w:rPr>
          <w:b/>
          <w:sz w:val="36"/>
          <w:szCs w:val="36"/>
        </w:rPr>
        <w:t>Téma választás</w:t>
      </w:r>
    </w:p>
    <w:p xmlns:wp14="http://schemas.microsoft.com/office/word/2010/wordml" w:rsidRPr="00CF5D94" w:rsidR="00CF5D94" w:rsidP="00CF5D94" w:rsidRDefault="00CF5D94" w14:paraId="3DEEC669" wp14:textId="77777777">
      <w:pPr>
        <w:rPr>
          <w:b/>
        </w:rPr>
      </w:pPr>
    </w:p>
    <w:p xmlns:wp14="http://schemas.microsoft.com/office/word/2010/wordml" w:rsidRPr="0022460E" w:rsidR="00CF5D94" w:rsidP="00CF5D94" w:rsidRDefault="001D2472" w14:paraId="4DD3CF92" wp14:textId="77777777">
      <w:pPr>
        <w:rPr>
          <w:sz w:val="28"/>
          <w:szCs w:val="28"/>
        </w:rPr>
      </w:pPr>
      <w:r>
        <w:rPr>
          <w:sz w:val="24"/>
          <w:szCs w:val="24"/>
        </w:rPr>
        <w:tab/>
      </w:r>
      <w:r w:rsidRPr="0022460E" w:rsidR="00CF5D94">
        <w:rPr>
          <w:sz w:val="28"/>
          <w:szCs w:val="28"/>
        </w:rPr>
        <w:t>Az ötletet az oldal elkészítéséhez a</w:t>
      </w:r>
      <w:r w:rsidRPr="0022460E" w:rsidR="00CF5D94">
        <w:rPr>
          <w:sz w:val="28"/>
          <w:szCs w:val="28"/>
        </w:rPr>
        <w:t xml:space="preserve"> múzeumok modern weboldalak hiánya </w:t>
      </w:r>
      <w:r w:rsidRPr="0022460E" w:rsidR="00CF5D94">
        <w:rPr>
          <w:sz w:val="28"/>
          <w:szCs w:val="28"/>
        </w:rPr>
        <w:t>ihlette. Lé</w:t>
      </w:r>
      <w:r w:rsidRPr="0022460E">
        <w:rPr>
          <w:sz w:val="28"/>
          <w:szCs w:val="28"/>
        </w:rPr>
        <w:t>teznek hasonló oldalak, de</w:t>
      </w:r>
      <w:r w:rsidRPr="0022460E" w:rsidR="00CF5D94">
        <w:rPr>
          <w:sz w:val="28"/>
          <w:szCs w:val="28"/>
        </w:rPr>
        <w:t xml:space="preserve"> sokk oldal</w:t>
      </w:r>
      <w:r w:rsidRPr="0022460E">
        <w:rPr>
          <w:sz w:val="28"/>
          <w:szCs w:val="28"/>
        </w:rPr>
        <w:t xml:space="preserve"> kisé elavult</w:t>
      </w:r>
      <w:r w:rsidRPr="0022460E" w:rsidR="00CF5D94">
        <w:rPr>
          <w:sz w:val="28"/>
          <w:szCs w:val="28"/>
        </w:rPr>
        <w:t xml:space="preserve">, és sok olyan funkció </w:t>
      </w:r>
      <w:r w:rsidRPr="0022460E" w:rsidR="00CF5D94">
        <w:rPr>
          <w:sz w:val="28"/>
          <w:szCs w:val="28"/>
        </w:rPr>
        <w:t>hiányzik belőlük, amit mi szívesen látnánk (Pl.:</w:t>
      </w:r>
      <w:r w:rsidRPr="0022460E">
        <w:rPr>
          <w:sz w:val="28"/>
          <w:szCs w:val="28"/>
        </w:rPr>
        <w:t xml:space="preserve"> Az oldalon lévő jegyfoglalás</w:t>
      </w:r>
      <w:r w:rsidRPr="0022460E" w:rsidR="00CF5D94">
        <w:rPr>
          <w:sz w:val="28"/>
          <w:szCs w:val="28"/>
        </w:rPr>
        <w:t>). Sz</w:t>
      </w:r>
      <w:r w:rsidRPr="0022460E" w:rsidR="00CF5D94">
        <w:rPr>
          <w:sz w:val="28"/>
          <w:szCs w:val="28"/>
        </w:rPr>
        <w:t xml:space="preserve">erettünk volna egy olyan oldalt </w:t>
      </w:r>
      <w:r w:rsidRPr="0022460E" w:rsidR="00CF5D94">
        <w:rPr>
          <w:sz w:val="28"/>
          <w:szCs w:val="28"/>
        </w:rPr>
        <w:t>készíteni</w:t>
      </w:r>
      <w:r w:rsidRPr="0022460E">
        <w:rPr>
          <w:sz w:val="28"/>
          <w:szCs w:val="28"/>
        </w:rPr>
        <w:t>,</w:t>
      </w:r>
      <w:r w:rsidRPr="0022460E" w:rsidR="00CF5D94">
        <w:rPr>
          <w:sz w:val="28"/>
          <w:szCs w:val="28"/>
        </w:rPr>
        <w:t xml:space="preserve"> </w:t>
      </w:r>
      <w:r w:rsidRPr="0022460E">
        <w:rPr>
          <w:sz w:val="28"/>
          <w:szCs w:val="28"/>
        </w:rPr>
        <w:t>amit könnyen lehet kezelni, felhasználok számára</w:t>
      </w:r>
      <w:r w:rsidRPr="0022460E" w:rsidR="00CF5D94">
        <w:rPr>
          <w:sz w:val="28"/>
          <w:szCs w:val="28"/>
        </w:rPr>
        <w:t xml:space="preserve">, és amit mi is szívesen használnánk </w:t>
      </w:r>
      <w:r w:rsidRPr="0022460E" w:rsidR="00CF5D94">
        <w:rPr>
          <w:sz w:val="28"/>
          <w:szCs w:val="28"/>
        </w:rPr>
        <w:t>minden nap.</w:t>
      </w:r>
      <w:r w:rsidRPr="0022460E">
        <w:rPr>
          <w:sz w:val="28"/>
          <w:szCs w:val="28"/>
        </w:rPr>
        <w:t xml:space="preserve"> </w:t>
      </w:r>
    </w:p>
    <w:p xmlns:wp14="http://schemas.microsoft.com/office/word/2010/wordml" w:rsidR="001D2472" w:rsidP="00CF5D94" w:rsidRDefault="001D2472" w14:paraId="3656B9AB" wp14:textId="77777777">
      <w:pPr>
        <w:rPr>
          <w:sz w:val="24"/>
          <w:szCs w:val="24"/>
        </w:rPr>
      </w:pPr>
    </w:p>
    <w:p xmlns:wp14="http://schemas.microsoft.com/office/word/2010/wordml" w:rsidR="001D2472" w:rsidP="00CF5D94" w:rsidRDefault="001D2472" w14:paraId="22FE575E" wp14:textId="77777777">
      <w:pPr>
        <w:rPr>
          <w:b/>
          <w:sz w:val="36"/>
          <w:szCs w:val="36"/>
        </w:rPr>
      </w:pPr>
      <w:r w:rsidRPr="001D2472">
        <w:rPr>
          <w:b/>
          <w:sz w:val="36"/>
          <w:szCs w:val="36"/>
        </w:rPr>
        <w:t>A weboldal funkciója</w:t>
      </w:r>
    </w:p>
    <w:p xmlns:wp14="http://schemas.microsoft.com/office/word/2010/wordml" w:rsidRPr="0022460E" w:rsidR="0022460E" w:rsidP="0022460E" w:rsidRDefault="0022460E" w14:paraId="7EC97C99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tab/>
      </w:r>
      <w:r w:rsidRPr="0022460E">
        <w:rPr>
          <w:rFonts w:asciiTheme="minorHAnsi" w:hAnsiTheme="minorHAnsi" w:cstheme="minorHAnsi"/>
          <w:sz w:val="28"/>
          <w:szCs w:val="28"/>
        </w:rPr>
        <w:t>A</w:t>
      </w:r>
      <w:r w:rsidRPr="0022460E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22460E">
        <w:rPr>
          <w:rFonts w:asciiTheme="minorHAnsi" w:hAnsiTheme="minorHAnsi" w:cstheme="minorHAnsi"/>
          <w:sz w:val="28"/>
          <w:szCs w:val="28"/>
        </w:rPr>
        <w:t>DarkBlueMoon</w:t>
      </w:r>
      <w:proofErr w:type="spellEnd"/>
      <w:r w:rsidRPr="0022460E">
        <w:rPr>
          <w:rFonts w:asciiTheme="minorHAnsi" w:hAnsiTheme="minorHAnsi" w:cstheme="minorHAnsi"/>
          <w:sz w:val="28"/>
          <w:szCs w:val="28"/>
        </w:rPr>
        <w:t xml:space="preserve"> weboldalának egyik fő funkciója az információ megosztásával kapcsolatos. A látogatók a weboldalon keresztül megtudhatják, hogy milyen kiállítások, gyűjtemények és programok elérhetőek az adott múzeumban. Az oldal lehetővé teszi, hogy a látogatók virtuálisan is megtekinthessék az egyes kiállításokat és bepillanthassanak a múzeum életébe.</w:t>
      </w:r>
    </w:p>
    <w:p xmlns:wp14="http://schemas.microsoft.com/office/word/2010/wordml" w:rsidR="0022460E" w:rsidP="0022460E" w:rsidRDefault="0022460E" w14:paraId="4A7AEB32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 w:rsidRPr="0022460E">
        <w:rPr>
          <w:rFonts w:asciiTheme="minorHAnsi" w:hAnsiTheme="minorHAnsi" w:cstheme="minorHAnsi"/>
          <w:sz w:val="28"/>
          <w:szCs w:val="28"/>
        </w:rPr>
        <w:t>Egy másik fontos funkció a jegyfoglalás lehetősége. A weboldalon keresztül a látogatók kiválaszthatják a kívánt időpontot és a megfelelő kiállítást, majd online jegyet vásárolhatnak. Ez kényelmes és gyors megoldás, amely lehetővé teszi a látogatóknak, hogy elkerüljék a hosszú sorokat és a várakozást a jegypénztáraknál.</w:t>
      </w:r>
    </w:p>
    <w:p xmlns:wp14="http://schemas.microsoft.com/office/word/2010/wordml" w:rsidR="0022460E" w:rsidP="0022460E" w:rsidRDefault="00A4472F" w14:paraId="20C7F663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tab/>
      </w:r>
      <w:r w:rsidRPr="00A4472F" w:rsidR="0022460E">
        <w:rPr>
          <w:rFonts w:asciiTheme="minorHAnsi" w:hAnsiTheme="minorHAnsi" w:cstheme="minorHAnsi"/>
          <w:sz w:val="28"/>
          <w:szCs w:val="28"/>
        </w:rPr>
        <w:t>A webshop funkció lehetővé teszi a látogatóknak, hogy vásároljanak múzeumi ajándéktárgyakat, mint például könyvek, pólók, kulcstartók és más emléktárgyak. Az online boltban a látogatók megtekinthetik az elérhető termékeket, és könnyedén megrendelhetik a kiválasztottakat. Az online boltban széles választékban lehetnek elérhetőek a kiállítási tárgyakhoz kapcsolódó ajándéktárgyak, így a látogatók otthonról is megvásárolhatják a múzeum ajándékait.</w:t>
      </w:r>
    </w:p>
    <w:p xmlns:wp14="http://schemas.microsoft.com/office/word/2010/wordml" w:rsidR="0022460E" w:rsidP="0022460E" w:rsidRDefault="0022460E" w14:paraId="7437D5E4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 w:rsidRPr="2C79717E" w:rsidR="00153122">
        <w:rPr>
          <w:rFonts w:ascii="Calibri" w:hAnsi="Calibri" w:cs="Calibri" w:asciiTheme="minorAscii" w:hAnsiTheme="minorAscii" w:cstheme="minorAscii"/>
          <w:sz w:val="28"/>
          <w:szCs w:val="28"/>
        </w:rPr>
        <w:t>Összefoglalva, a múzeum weboldala számos hasznos funkciót kínál a látogatók számára, amelyek közé tartozik a jegyfoglalás és a webshop. Ezek a funkciók lehetővé teszik a látogatók számára, hogy előre tervezhessék látogatásukat, és otthonról is beszerezhessék a múzeum ajándéktárgyait.</w:t>
      </w:r>
    </w:p>
    <w:p w:rsidR="2C79717E" w:rsidP="2C79717E" w:rsidRDefault="2C79717E" w14:paraId="218F1660" w14:textId="79A7293A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w:rsidR="2C79717E" w:rsidP="2C79717E" w:rsidRDefault="2C79717E" w14:paraId="7669989D" w14:textId="1369CFF1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w:rsidR="2C79717E" w:rsidP="2C79717E" w:rsidRDefault="2C79717E" w14:paraId="5DDBABD4" w14:textId="5F5C6CA3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w:rsidR="2C79717E" w:rsidP="2C79717E" w:rsidRDefault="2C79717E" w14:paraId="73A82B60" w14:textId="75DD0AC0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w:rsidR="2C79717E" w:rsidP="2C79717E" w:rsidRDefault="2C79717E" w14:paraId="29ECC81D" w14:textId="562B35E0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00F43D3D" w:rsidRDefault="00F43D3D" w14:paraId="4F404C36" wp14:textId="77777777">
      <w:pPr>
        <w:pStyle w:val="NormlWeb"/>
        <w:rPr>
          <w:rFonts w:asciiTheme="minorHAnsi" w:hAnsiTheme="minorHAnsi" w:cstheme="minorHAnsi"/>
          <w:b/>
          <w:sz w:val="36"/>
          <w:szCs w:val="36"/>
        </w:rPr>
      </w:pPr>
      <w:r w:rsidRPr="00F43D3D">
        <w:rPr>
          <w:rFonts w:asciiTheme="minorHAnsi" w:hAnsiTheme="minorHAnsi" w:cstheme="minorHAnsi"/>
          <w:b/>
          <w:sz w:val="36"/>
          <w:szCs w:val="36"/>
        </w:rPr>
        <w:lastRenderedPageBreak/>
        <w:t>Az oldal kinézete</w:t>
      </w:r>
    </w:p>
    <w:p xmlns:wp14="http://schemas.microsoft.com/office/word/2010/wordml" w:rsidRPr="00F43D3D" w:rsidR="00F43D3D" w:rsidP="00F43D3D" w:rsidRDefault="00F43D3D" w14:paraId="17B83C90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 xml:space="preserve">Az oldal témája csillagászat letisztult fehér háttérrel. </w:t>
      </w:r>
    </w:p>
    <w:p xmlns:wp14="http://schemas.microsoft.com/office/word/2010/wordml" w:rsidR="001D2472" w:rsidP="008162C3" w:rsidRDefault="00F43D3D" w14:paraId="45FB0818" wp14:textId="77777777">
      <w:pPr>
        <w:pStyle w:val="NormlWeb"/>
        <w:jc w:val="center"/>
        <w:rPr>
          <w:rFonts w:asciiTheme="minorHAnsi" w:hAnsiTheme="minorHAnsi" w:cstheme="minorHAnsi"/>
          <w:sz w:val="28"/>
          <w:szCs w:val="28"/>
        </w:rPr>
      </w:pPr>
      <w:r w:rsidRPr="00F43D3D">
        <w:rPr>
          <w:rFonts w:asciiTheme="minorHAnsi" w:hAnsiTheme="minorHAnsi" w:cstheme="minorHAnsi"/>
          <w:sz w:val="28"/>
          <w:szCs w:val="28"/>
        </w:rPr>
        <w:drawing>
          <wp:inline xmlns:wp14="http://schemas.microsoft.com/office/word/2010/wordprocessingDrawing" distT="0" distB="0" distL="0" distR="0" wp14:anchorId="4AA07E9A" wp14:editId="26A6AFD1">
            <wp:extent cx="5760720" cy="2853055"/>
            <wp:effectExtent l="0" t="0" r="0" b="444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43D3D" w:rsidP="00F43D3D" w:rsidRDefault="00F43D3D" w14:paraId="049F31CB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</w:p>
    <w:p xmlns:wp14="http://schemas.microsoft.com/office/word/2010/wordml" w:rsidRPr="00F43D3D" w:rsidR="00F43D3D" w:rsidP="00F43D3D" w:rsidRDefault="00F43D3D" w14:paraId="10937FE6" wp14:textId="77777777">
      <w:pPr>
        <w:pStyle w:val="NormlWeb"/>
        <w:rPr>
          <w:rFonts w:asciiTheme="minorHAnsi" w:hAnsiTheme="minorHAnsi" w:cstheme="minorHAnsi"/>
          <w:b/>
          <w:sz w:val="36"/>
          <w:szCs w:val="36"/>
        </w:rPr>
      </w:pPr>
      <w:r w:rsidRPr="00F43D3D">
        <w:rPr>
          <w:rFonts w:asciiTheme="minorHAnsi" w:hAnsiTheme="minorHAnsi" w:cstheme="minorHAnsi"/>
          <w:b/>
          <w:sz w:val="36"/>
          <w:szCs w:val="36"/>
        </w:rPr>
        <w:t>Az oldal jövője</w:t>
      </w:r>
    </w:p>
    <w:p xmlns:wp14="http://schemas.microsoft.com/office/word/2010/wordml" w:rsidR="00F43D3D" w:rsidP="00F43D3D" w:rsidRDefault="00F43D3D" w14:paraId="065C4A05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 w:rsidRPr="00F43D3D">
        <w:rPr>
          <w:rFonts w:asciiTheme="minorHAnsi" w:hAnsiTheme="minorHAnsi" w:cstheme="minorHAnsi"/>
          <w:sz w:val="28"/>
          <w:szCs w:val="28"/>
        </w:rPr>
        <w:t>A csoport minden tagja úgy döntött, hogy a jövőben is sz</w:t>
      </w:r>
      <w:r>
        <w:rPr>
          <w:rFonts w:asciiTheme="minorHAnsi" w:hAnsiTheme="minorHAnsi" w:cstheme="minorHAnsi"/>
          <w:sz w:val="28"/>
          <w:szCs w:val="28"/>
        </w:rPr>
        <w:t xml:space="preserve">eretne foglalkozni az oldallal, </w:t>
      </w:r>
      <w:r w:rsidRPr="00F43D3D">
        <w:rPr>
          <w:rFonts w:asciiTheme="minorHAnsi" w:hAnsiTheme="minorHAnsi" w:cstheme="minorHAnsi"/>
          <w:sz w:val="28"/>
          <w:szCs w:val="28"/>
        </w:rPr>
        <w:t xml:space="preserve">ezért nagyon sok tervünk van a jövőre tekintve. </w:t>
      </w:r>
    </w:p>
    <w:p xmlns:wp14="http://schemas.microsoft.com/office/word/2010/wordml" w:rsidR="00F43D3D" w:rsidP="00F43D3D" w:rsidRDefault="00F43D3D" w14:paraId="0D98DFE2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 w:rsidRPr="00F43D3D">
        <w:rPr>
          <w:rFonts w:asciiTheme="minorHAnsi" w:hAnsiTheme="minorHAnsi" w:cstheme="minorHAnsi"/>
          <w:sz w:val="28"/>
          <w:szCs w:val="28"/>
        </w:rPr>
        <w:t>Szeret</w:t>
      </w:r>
      <w:r>
        <w:rPr>
          <w:rFonts w:asciiTheme="minorHAnsi" w:hAnsiTheme="minorHAnsi" w:cstheme="minorHAnsi"/>
          <w:sz w:val="28"/>
          <w:szCs w:val="28"/>
        </w:rPr>
        <w:t xml:space="preserve">nénk szociális média funkciókat </w:t>
      </w:r>
      <w:r w:rsidRPr="00F43D3D">
        <w:rPr>
          <w:rFonts w:asciiTheme="minorHAnsi" w:hAnsiTheme="minorHAnsi" w:cstheme="minorHAnsi"/>
          <w:sz w:val="28"/>
          <w:szCs w:val="28"/>
        </w:rPr>
        <w:t>implementálni (barátok. fórum), kiegészíteni a meglévő ol</w:t>
      </w:r>
      <w:r>
        <w:rPr>
          <w:rFonts w:asciiTheme="minorHAnsi" w:hAnsiTheme="minorHAnsi" w:cstheme="minorHAnsi"/>
          <w:sz w:val="28"/>
          <w:szCs w:val="28"/>
        </w:rPr>
        <w:t xml:space="preserve">dalakat, minden oldalt rest </w:t>
      </w:r>
      <w:proofErr w:type="spellStart"/>
      <w:r>
        <w:rPr>
          <w:rFonts w:asciiTheme="minorHAnsi" w:hAnsiTheme="minorHAnsi" w:cstheme="minorHAnsi"/>
          <w:sz w:val="28"/>
          <w:szCs w:val="28"/>
        </w:rPr>
        <w:t>api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F43D3D">
        <w:rPr>
          <w:rFonts w:asciiTheme="minorHAnsi" w:hAnsiTheme="minorHAnsi" w:cstheme="minorHAnsi"/>
          <w:sz w:val="28"/>
          <w:szCs w:val="28"/>
        </w:rPr>
        <w:t xml:space="preserve">segítségével elkészíteni. </w:t>
      </w:r>
    </w:p>
    <w:p xmlns:wp14="http://schemas.microsoft.com/office/word/2010/wordml" w:rsidR="00F43D3D" w:rsidP="00F43D3D" w:rsidRDefault="00F43D3D" w14:paraId="2C7E5683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 w:rsidRPr="00F43D3D">
        <w:rPr>
          <w:rFonts w:asciiTheme="minorHAnsi" w:hAnsiTheme="minorHAnsi" w:cstheme="minorHAnsi"/>
          <w:sz w:val="28"/>
          <w:szCs w:val="28"/>
        </w:rPr>
        <w:t>Szeretnénk</w:t>
      </w:r>
      <w:r>
        <w:rPr>
          <w:rFonts w:asciiTheme="minorHAnsi" w:hAnsiTheme="minorHAnsi" w:cstheme="minorHAnsi"/>
          <w:sz w:val="28"/>
          <w:szCs w:val="28"/>
        </w:rPr>
        <w:t>,</w:t>
      </w:r>
      <w:r w:rsidRPr="00F43D3D">
        <w:rPr>
          <w:rFonts w:asciiTheme="minorHAnsi" w:hAnsiTheme="minorHAnsi" w:cstheme="minorHAnsi"/>
          <w:sz w:val="28"/>
          <w:szCs w:val="28"/>
        </w:rPr>
        <w:t xml:space="preserve"> ha késő</w:t>
      </w:r>
      <w:r>
        <w:rPr>
          <w:rFonts w:asciiTheme="minorHAnsi" w:hAnsiTheme="minorHAnsi" w:cstheme="minorHAnsi"/>
          <w:sz w:val="28"/>
          <w:szCs w:val="28"/>
        </w:rPr>
        <w:t xml:space="preserve">bb az adatbázisunk felhasználók </w:t>
      </w:r>
      <w:r w:rsidRPr="00F43D3D">
        <w:rPr>
          <w:rFonts w:asciiTheme="minorHAnsi" w:hAnsiTheme="minorHAnsi" w:cstheme="minorHAnsi"/>
          <w:sz w:val="28"/>
          <w:szCs w:val="28"/>
        </w:rPr>
        <w:t>közreműködésével gyarapodna, ezért tervezzük, hogy minden</w:t>
      </w:r>
      <w:r>
        <w:rPr>
          <w:rFonts w:asciiTheme="minorHAnsi" w:hAnsiTheme="minorHAnsi" w:cstheme="minorHAnsi"/>
          <w:sz w:val="28"/>
          <w:szCs w:val="28"/>
        </w:rPr>
        <w:t xml:space="preserve"> olyan adat, ami múzeummal </w:t>
      </w:r>
      <w:r w:rsidRPr="00F43D3D">
        <w:rPr>
          <w:rFonts w:asciiTheme="minorHAnsi" w:hAnsiTheme="minorHAnsi" w:cstheme="minorHAnsi"/>
          <w:sz w:val="28"/>
          <w:szCs w:val="28"/>
        </w:rPr>
        <w:t xml:space="preserve">kapcsolatos szerkeszthető legyen </w:t>
      </w:r>
      <w:r w:rsidRPr="00F43D3D">
        <w:rPr>
          <w:rFonts w:asciiTheme="minorHAnsi" w:hAnsiTheme="minorHAnsi" w:cstheme="minorHAnsi"/>
          <w:sz w:val="28"/>
          <w:szCs w:val="28"/>
        </w:rPr>
        <w:t>mindenki</w:t>
      </w:r>
      <w:r w:rsidRPr="00F43D3D">
        <w:rPr>
          <w:rFonts w:asciiTheme="minorHAnsi" w:hAnsiTheme="minorHAnsi" w:cstheme="minorHAnsi"/>
          <w:sz w:val="28"/>
          <w:szCs w:val="28"/>
        </w:rPr>
        <w:t xml:space="preserve"> számára (ké</w:t>
      </w:r>
      <w:r>
        <w:rPr>
          <w:rFonts w:asciiTheme="minorHAnsi" w:hAnsiTheme="minorHAnsi" w:cstheme="minorHAnsi"/>
          <w:sz w:val="28"/>
          <w:szCs w:val="28"/>
        </w:rPr>
        <w:t xml:space="preserve">relem formájában). A célunk egy </w:t>
      </w:r>
      <w:r w:rsidRPr="00F43D3D">
        <w:rPr>
          <w:rFonts w:asciiTheme="minorHAnsi" w:hAnsiTheme="minorHAnsi" w:cstheme="minorHAnsi"/>
          <w:sz w:val="28"/>
          <w:szCs w:val="28"/>
        </w:rPr>
        <w:t>működő oldal fejlesztése, amit mi is szívesen használnánk.</w:t>
      </w:r>
    </w:p>
    <w:p xmlns:wp14="http://schemas.microsoft.com/office/word/2010/wordml" w:rsidR="00F43D3D" w:rsidP="2C79717E" w:rsidRDefault="00F43D3D" w14:paraId="53128261" wp14:textId="77777777" wp14:noSpellErr="1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555734E1" wp14:textId="4B819655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57C00221" wp14:textId="1CE8EC41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459AF865" wp14:textId="74105695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6AD898A4" wp14:textId="03A93803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6D131146" wp14:textId="500B549D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57FB4BA2" wp14:textId="7F3D08C6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02C5EEF2" wp14:textId="3D9EB706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64C0C25F" wp14:textId="4B57F9DF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22402D49" wp14:textId="731C8978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2C79717E" w:rsidRDefault="00F43D3D" w14:paraId="62486C05" wp14:textId="231F02F2">
      <w:pPr>
        <w:pStyle w:val="NormlWeb"/>
        <w:rPr>
          <w:rFonts w:ascii="Calibri" w:hAnsi="Calibri" w:cs="Calibri" w:asciiTheme="minorAscii" w:hAnsiTheme="minorAscii" w:cstheme="minorAscii"/>
          <w:sz w:val="28"/>
          <w:szCs w:val="28"/>
        </w:rPr>
      </w:pPr>
    </w:p>
    <w:p xmlns:wp14="http://schemas.microsoft.com/office/word/2010/wordml" w:rsidR="00F43D3D" w:rsidP="00F43D3D" w:rsidRDefault="00F43D3D" w14:paraId="4101652C" wp14:textId="77777777">
      <w:pPr>
        <w:pStyle w:val="NormlWeb"/>
        <w:rPr>
          <w:rFonts w:asciiTheme="minorHAnsi" w:hAnsiTheme="minorHAnsi" w:cstheme="minorHAnsi"/>
          <w:sz w:val="28"/>
          <w:szCs w:val="28"/>
        </w:rPr>
      </w:pPr>
    </w:p>
    <w:p w:rsidR="220E350A" w:rsidP="220E350A" w:rsidRDefault="220E350A" w14:paraId="4A27499E" w14:textId="4B24750C">
      <w:pPr>
        <w:rPr>
          <w:b w:val="1"/>
          <w:bCs w:val="1"/>
          <w:sz w:val="36"/>
          <w:szCs w:val="36"/>
        </w:rPr>
      </w:pPr>
    </w:p>
    <w:p xmlns:wp14="http://schemas.microsoft.com/office/word/2010/wordml" w:rsidRPr="008162C3" w:rsidR="008162C3" w:rsidP="008162C3" w:rsidRDefault="008162C3" w14:paraId="17DC7CB9" wp14:textId="77777777">
      <w:pPr>
        <w:rPr>
          <w:b/>
          <w:sz w:val="36"/>
          <w:szCs w:val="36"/>
        </w:rPr>
      </w:pPr>
      <w:r w:rsidRPr="008162C3">
        <w:rPr>
          <w:b/>
          <w:sz w:val="36"/>
          <w:szCs w:val="36"/>
        </w:rPr>
        <w:lastRenderedPageBreak/>
        <w:t>Bejelentkezés, regisztráció</w:t>
      </w:r>
    </w:p>
    <w:p xmlns:wp14="http://schemas.microsoft.com/office/word/2010/wordml" w:rsidRPr="008162C3" w:rsidR="008162C3" w:rsidP="008162C3" w:rsidRDefault="008162C3" w14:paraId="673645A2" wp14:textId="77777777">
      <w:pPr>
        <w:rPr>
          <w:b/>
          <w:sz w:val="28"/>
          <w:szCs w:val="28"/>
        </w:rPr>
      </w:pPr>
      <w:r w:rsidRPr="008162C3">
        <w:rPr>
          <w:b/>
          <w:sz w:val="28"/>
          <w:szCs w:val="28"/>
        </w:rPr>
        <w:t>Reg</w:t>
      </w:r>
      <w:r w:rsidRPr="008162C3">
        <w:rPr>
          <w:b/>
          <w:sz w:val="28"/>
          <w:szCs w:val="28"/>
        </w:rPr>
        <w:t>isztráció felhasználói útmutató</w:t>
      </w:r>
    </w:p>
    <w:p xmlns:wp14="http://schemas.microsoft.com/office/word/2010/wordml" w:rsidR="001D2472" w:rsidP="008162C3" w:rsidRDefault="008162C3" w14:paraId="7F1F70F3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8162C3">
        <w:rPr>
          <w:sz w:val="28"/>
          <w:szCs w:val="28"/>
        </w:rPr>
        <w:t xml:space="preserve">A regisztrációs oldal a felhasználótól három darab </w:t>
      </w:r>
      <w:r>
        <w:rPr>
          <w:sz w:val="28"/>
          <w:szCs w:val="28"/>
        </w:rPr>
        <w:t>bemenetet kér (név, email, jelszó, profilkép (nem kötelező)</w:t>
      </w:r>
      <w:r w:rsidRPr="008162C3">
        <w:rPr>
          <w:sz w:val="28"/>
          <w:szCs w:val="28"/>
        </w:rPr>
        <w:t>), ezeknek kitöltése kötelező és szükséges a sikeres regisztrációhoz.</w:t>
      </w:r>
    </w:p>
    <w:p xmlns:wp14="http://schemas.microsoft.com/office/word/2010/wordml" w:rsidR="008162C3" w:rsidP="008162C3" w:rsidRDefault="008162C3" w14:paraId="4B99056E" wp14:textId="77777777">
      <w:pPr>
        <w:jc w:val="center"/>
        <w:rPr>
          <w:sz w:val="28"/>
          <w:szCs w:val="28"/>
        </w:rPr>
      </w:pPr>
      <w:r w:rsidRPr="008162C3">
        <w:rPr>
          <w:sz w:val="28"/>
          <w:szCs w:val="28"/>
        </w:rPr>
        <w:drawing>
          <wp:inline xmlns:wp14="http://schemas.microsoft.com/office/word/2010/wordprocessingDrawing" distT="0" distB="0" distL="0" distR="0" wp14:anchorId="05FAD7B7" wp14:editId="6CEE9A03">
            <wp:extent cx="4685665" cy="5678319"/>
            <wp:effectExtent l="0" t="0" r="63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4" cy="57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162C3" w:rsidP="008162C3" w:rsidRDefault="008162C3" w14:paraId="1299C43A" wp14:textId="77777777">
      <w:pPr>
        <w:rPr>
          <w:sz w:val="28"/>
          <w:szCs w:val="28"/>
        </w:rPr>
      </w:pPr>
    </w:p>
    <w:p xmlns:wp14="http://schemas.microsoft.com/office/word/2010/wordml" w:rsidRPr="008162C3" w:rsidR="008162C3" w:rsidP="008162C3" w:rsidRDefault="008162C3" w14:paraId="4DDBEF00" wp14:textId="77777777">
      <w:pPr>
        <w:rPr>
          <w:sz w:val="28"/>
          <w:szCs w:val="28"/>
        </w:rPr>
      </w:pPr>
    </w:p>
    <w:p xmlns:wp14="http://schemas.microsoft.com/office/word/2010/wordml" w:rsidRPr="001D2472" w:rsidR="001D2472" w:rsidP="00CF5D94" w:rsidRDefault="001D2472" w14:paraId="3461D779" wp14:textId="77777777">
      <w:pPr>
        <w:rPr>
          <w:sz w:val="36"/>
          <w:szCs w:val="36"/>
        </w:rPr>
      </w:pPr>
    </w:p>
    <w:p xmlns:wp14="http://schemas.microsoft.com/office/word/2010/wordml" w:rsidR="008162C3" w:rsidP="008162C3" w:rsidRDefault="008162C3" w14:paraId="623EDC46" wp14:textId="4BC5CE52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8162C3">
        <w:rPr>
          <w:sz w:val="28"/>
          <w:szCs w:val="28"/>
        </w:rPr>
        <w:t xml:space="preserve">Ha nem megfelelő formátumú </w:t>
      </w:r>
      <w:r>
        <w:rPr>
          <w:sz w:val="28"/>
          <w:szCs w:val="28"/>
        </w:rPr>
        <w:t xml:space="preserve">emailt </w:t>
      </w:r>
      <w:r w:rsidRPr="008162C3">
        <w:rPr>
          <w:sz w:val="28"/>
          <w:szCs w:val="28"/>
        </w:rPr>
        <w:t xml:space="preserve">próbál regisztrálni, </w:t>
      </w:r>
      <w:r>
        <w:rPr>
          <w:sz w:val="28"/>
          <w:szCs w:val="28"/>
        </w:rPr>
        <w:t xml:space="preserve">akkor az oldal értesíti, hogy az email </w:t>
      </w:r>
      <w:r w:rsidRPr="008162C3">
        <w:rPr>
          <w:sz w:val="28"/>
          <w:szCs w:val="28"/>
        </w:rPr>
        <w:t>nem</w:t>
      </w:r>
      <w:r>
        <w:rPr>
          <w:sz w:val="28"/>
          <w:szCs w:val="28"/>
        </w:rPr>
        <w:t xml:space="preserve"> megfelelő</w:t>
      </w:r>
      <w:r w:rsidRPr="008162C3">
        <w:rPr>
          <w:sz w:val="28"/>
          <w:szCs w:val="28"/>
        </w:rPr>
        <w:t>. Ha már az adatbázisban létező e</w:t>
      </w:r>
      <w:r>
        <w:rPr>
          <w:sz w:val="28"/>
          <w:szCs w:val="28"/>
        </w:rPr>
        <w:t xml:space="preserve">maillel, vagy felhasználónévvel </w:t>
      </w:r>
      <w:r w:rsidRPr="008162C3">
        <w:rPr>
          <w:sz w:val="28"/>
          <w:szCs w:val="28"/>
        </w:rPr>
        <w:t xml:space="preserve">próbál regisztrálni akkor az oldal </w:t>
      </w:r>
      <w:r w:rsidRPr="008162C3">
        <w:rPr>
          <w:sz w:val="28"/>
          <w:szCs w:val="28"/>
        </w:rPr>
        <w:t>szintén</w:t>
      </w:r>
      <w:r w:rsidRPr="008162C3">
        <w:rPr>
          <w:sz w:val="28"/>
          <w:szCs w:val="28"/>
        </w:rPr>
        <w:t xml:space="preserve"> értesíti a felhas</w:t>
      </w:r>
      <w:r>
        <w:rPr>
          <w:sz w:val="28"/>
          <w:szCs w:val="28"/>
        </w:rPr>
        <w:t xml:space="preserve">ználót, hogy valamelyik cím már </w:t>
      </w:r>
      <w:r w:rsidRPr="008162C3">
        <w:rPr>
          <w:sz w:val="28"/>
          <w:szCs w:val="28"/>
        </w:rPr>
        <w:t>foglalt</w:t>
      </w:r>
      <w:r>
        <w:rPr>
          <w:sz w:val="28"/>
          <w:szCs w:val="28"/>
        </w:rPr>
        <w:t xml:space="preserve">, vagy ha üres a </w:t>
      </w:r>
      <w:r>
        <w:rPr>
          <w:sz w:val="28"/>
          <w:szCs w:val="28"/>
        </w:rPr>
        <w:t>mező</w:t>
      </w:r>
      <w:r w:rsidRPr="008162C3">
        <w:rPr>
          <w:sz w:val="28"/>
          <w:szCs w:val="28"/>
        </w:rPr>
        <w:t>.</w:t>
      </w:r>
    </w:p>
    <w:p xmlns:wp14="http://schemas.microsoft.com/office/word/2010/wordml" w:rsidR="000D74CF" w:rsidP="009B5F97" w:rsidRDefault="008162C3" w14:paraId="3CF2D8B6" wp14:textId="77777777">
      <w:pPr>
        <w:jc w:val="center"/>
        <w:rPr>
          <w:sz w:val="28"/>
          <w:szCs w:val="28"/>
        </w:rPr>
      </w:pPr>
      <w:r w:rsidRPr="008162C3">
        <w:rPr>
          <w:sz w:val="28"/>
          <w:szCs w:val="28"/>
        </w:rPr>
        <w:drawing>
          <wp:inline xmlns:wp14="http://schemas.microsoft.com/office/word/2010/wordprocessingDrawing" distT="0" distB="0" distL="0" distR="0" wp14:anchorId="78B21852" wp14:editId="50DB1CCC">
            <wp:extent cx="4067743" cy="6068272"/>
            <wp:effectExtent l="0" t="0" r="9525" b="889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C0E01" w:rsidP="009B5F97" w:rsidRDefault="00EC0E01" w14:paraId="0FB78278" wp14:textId="77777777">
      <w:pPr>
        <w:jc w:val="center"/>
        <w:rPr>
          <w:sz w:val="28"/>
          <w:szCs w:val="28"/>
        </w:rPr>
      </w:pPr>
    </w:p>
    <w:p xmlns:wp14="http://schemas.microsoft.com/office/word/2010/wordml" w:rsidR="00EC0E01" w:rsidP="009B5F97" w:rsidRDefault="00EC0E01" w14:paraId="1FC39945" wp14:textId="77777777">
      <w:pPr>
        <w:jc w:val="center"/>
        <w:rPr>
          <w:sz w:val="28"/>
          <w:szCs w:val="28"/>
        </w:rPr>
      </w:pPr>
    </w:p>
    <w:p w:rsidR="2C79717E" w:rsidP="2C79717E" w:rsidRDefault="2C79717E" w14:noSpellErr="1" w14:paraId="104634E3" w14:textId="3276FB09">
      <w:pPr>
        <w:pStyle w:val="Norml"/>
        <w:jc w:val="center"/>
        <w:rPr>
          <w:sz w:val="28"/>
          <w:szCs w:val="28"/>
        </w:rPr>
      </w:pPr>
    </w:p>
    <w:p w:rsidR="2C79717E" w:rsidP="2C79717E" w:rsidRDefault="2C79717E" w14:paraId="39A35A6F" w14:textId="3720F7A6">
      <w:pPr>
        <w:pStyle w:val="Norml"/>
        <w:jc w:val="center"/>
        <w:rPr>
          <w:sz w:val="28"/>
          <w:szCs w:val="28"/>
        </w:rPr>
      </w:pPr>
    </w:p>
    <w:p w:rsidR="220E350A" w:rsidP="220E350A" w:rsidRDefault="220E350A" w14:paraId="77002739" w14:textId="4F1A6288">
      <w:pPr>
        <w:rPr>
          <w:b w:val="1"/>
          <w:bCs w:val="1"/>
          <w:sz w:val="36"/>
          <w:szCs w:val="36"/>
        </w:rPr>
      </w:pPr>
    </w:p>
    <w:p xmlns:wp14="http://schemas.microsoft.com/office/word/2010/wordml" w:rsidR="00EC0E01" w:rsidP="00EC0E01" w:rsidRDefault="00EC0E01" w14:paraId="7A6EEB40" wp14:textId="77777777">
      <w:pPr>
        <w:rPr>
          <w:b/>
          <w:sz w:val="36"/>
          <w:szCs w:val="36"/>
        </w:rPr>
      </w:pPr>
      <w:r w:rsidRPr="00EC0E01">
        <w:rPr>
          <w:b/>
          <w:sz w:val="36"/>
          <w:szCs w:val="36"/>
        </w:rPr>
        <w:lastRenderedPageBreak/>
        <w:t>Regisztráció fejlesztői dokumentáció</w:t>
      </w:r>
    </w:p>
    <w:p xmlns:wp14="http://schemas.microsoft.com/office/word/2010/wordml" w:rsidR="00EC0E01" w:rsidP="00EC0E01" w:rsidRDefault="00EC0E01" w14:paraId="62EBF3C5" wp14:textId="77777777">
      <w:pPr>
        <w:rPr>
          <w:b/>
          <w:sz w:val="36"/>
          <w:szCs w:val="36"/>
        </w:rPr>
      </w:pPr>
    </w:p>
    <w:p xmlns:wp14="http://schemas.microsoft.com/office/word/2010/wordml" w:rsidR="00EC0E01" w:rsidP="00EC0E01" w:rsidRDefault="00EC0E01" w14:paraId="599E17A3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C0E01">
        <w:rPr>
          <w:sz w:val="28"/>
          <w:szCs w:val="28"/>
        </w:rPr>
        <w:t>A regisztráció 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</w:t>
      </w:r>
      <w:r w:rsidRPr="00EC0E01">
        <w:rPr>
          <w:sz w:val="28"/>
          <w:szCs w:val="28"/>
        </w:rPr>
        <w:t>.php-ról</w:t>
      </w:r>
      <w:proofErr w:type="spellEnd"/>
      <w:r w:rsidRPr="00EC0E01">
        <w:rPr>
          <w:sz w:val="28"/>
          <w:szCs w:val="28"/>
        </w:rPr>
        <w:t xml:space="preserve"> indul, </w:t>
      </w:r>
      <w:r>
        <w:rPr>
          <w:sz w:val="28"/>
          <w:szCs w:val="28"/>
        </w:rPr>
        <w:t xml:space="preserve">egy </w:t>
      </w:r>
      <w:proofErr w:type="spellStart"/>
      <w:r w:rsidRPr="00EC0E01">
        <w:rPr>
          <w:sz w:val="28"/>
          <w:szCs w:val="28"/>
        </w:rPr>
        <w:t>formot</w:t>
      </w:r>
      <w:proofErr w:type="spellEnd"/>
      <w:r w:rsidRPr="00EC0E01">
        <w:rPr>
          <w:sz w:val="28"/>
          <w:szCs w:val="28"/>
        </w:rPr>
        <w:t xml:space="preserve"> hoztam létre. A </w:t>
      </w:r>
      <w:proofErr w:type="spellStart"/>
      <w:r>
        <w:rPr>
          <w:sz w:val="28"/>
          <w:szCs w:val="28"/>
        </w:rPr>
        <w:t>formban</w:t>
      </w:r>
      <w:proofErr w:type="spellEnd"/>
      <w:r>
        <w:rPr>
          <w:sz w:val="28"/>
          <w:szCs w:val="28"/>
        </w:rPr>
        <w:t xml:space="preserve"> található minden megfelelő</w:t>
      </w:r>
      <w:r w:rsidRPr="00EC0E01">
        <w:rPr>
          <w:sz w:val="28"/>
          <w:szCs w:val="28"/>
        </w:rPr>
        <w:t xml:space="preserve"> input </w:t>
      </w:r>
      <w:r>
        <w:rPr>
          <w:sz w:val="28"/>
          <w:szCs w:val="28"/>
        </w:rPr>
        <w:t>mező (</w:t>
      </w:r>
      <w:proofErr w:type="spellStart"/>
      <w:r>
        <w:rPr>
          <w:sz w:val="28"/>
          <w:szCs w:val="28"/>
        </w:rPr>
        <w:t>classal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id-vel</w:t>
      </w:r>
      <w:proofErr w:type="spellEnd"/>
      <w:r>
        <w:rPr>
          <w:sz w:val="28"/>
          <w:szCs w:val="28"/>
        </w:rPr>
        <w:t xml:space="preserve"> ellátva), </w:t>
      </w:r>
      <w:r w:rsidRPr="00EC0E01">
        <w:rPr>
          <w:sz w:val="28"/>
          <w:szCs w:val="28"/>
        </w:rPr>
        <w:t xml:space="preserve">gomb, ami a </w:t>
      </w:r>
      <w:r w:rsidRPr="00EC0E01">
        <w:rPr>
          <w:sz w:val="28"/>
          <w:szCs w:val="28"/>
        </w:rPr>
        <w:t>regisztrációhoz</w:t>
      </w:r>
      <w:r w:rsidRPr="00EC0E01">
        <w:rPr>
          <w:sz w:val="28"/>
          <w:szCs w:val="28"/>
        </w:rPr>
        <w:t xml:space="preserve"> szükséges.</w:t>
      </w:r>
    </w:p>
    <w:p xmlns:wp14="http://schemas.microsoft.com/office/word/2010/wordml" w:rsidRPr="00EC0E01" w:rsidR="00EC0E01" w:rsidP="00EC0E01" w:rsidRDefault="00EC0E01" w14:paraId="28455A72" wp14:textId="77777777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Az email helyeségét </w:t>
      </w:r>
      <w:proofErr w:type="spellStart"/>
      <w:r w:rsidRPr="00EC0E01">
        <w:rPr>
          <w:sz w:val="24"/>
          <w:szCs w:val="24"/>
        </w:rPr>
        <w:t>javascript</w:t>
      </w:r>
      <w:proofErr w:type="spellEnd"/>
      <w:r w:rsidRPr="00EC0E01">
        <w:rPr>
          <w:sz w:val="24"/>
          <w:szCs w:val="24"/>
        </w:rPr>
        <w:t xml:space="preserve"> segítségév</w:t>
      </w:r>
      <w:r>
        <w:rPr>
          <w:sz w:val="24"/>
          <w:szCs w:val="24"/>
        </w:rPr>
        <w:t>el ellenőrzöm, egy</w:t>
      </w:r>
      <w:r w:rsidRPr="00EC0E01">
        <w:rPr>
          <w:sz w:val="24"/>
          <w:szCs w:val="24"/>
        </w:rPr>
        <w:t xml:space="preserve"> darab szempont alapján.</w:t>
      </w:r>
    </w:p>
    <w:p xmlns:wp14="http://schemas.microsoft.com/office/word/2010/wordml" w:rsidRPr="00EC0E01" w:rsidR="000D74CF" w:rsidP="009B5F97" w:rsidRDefault="00EC0E01" w14:paraId="6D98A12B" wp14:textId="77777777">
      <w:pPr>
        <w:jc w:val="center"/>
        <w:rPr>
          <w:sz w:val="24"/>
          <w:szCs w:val="24"/>
        </w:rPr>
      </w:pPr>
      <w:r w:rsidRPr="00EC0E01">
        <w:rPr>
          <w:sz w:val="24"/>
          <w:szCs w:val="24"/>
        </w:rPr>
        <w:drawing>
          <wp:inline xmlns:wp14="http://schemas.microsoft.com/office/word/2010/wordprocessingDrawing" distT="0" distB="0" distL="0" distR="0" wp14:anchorId="49F4A834" wp14:editId="1F0ABE22">
            <wp:extent cx="5258534" cy="257211"/>
            <wp:effectExtent l="0" t="0" r="0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C0E01" w:rsidP="00EC0E01" w:rsidRDefault="00EC0E01" w14:paraId="2946DB82" wp14:textId="77777777">
      <w:pPr>
        <w:rPr>
          <w:sz w:val="28"/>
          <w:szCs w:val="28"/>
        </w:rPr>
      </w:pPr>
    </w:p>
    <w:p xmlns:wp14="http://schemas.microsoft.com/office/word/2010/wordml" w:rsidR="000D74CF" w:rsidP="00EC0E01" w:rsidRDefault="00EC0E01" w14:paraId="1BB6B581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C0E01">
        <w:rPr>
          <w:sz w:val="28"/>
          <w:szCs w:val="28"/>
        </w:rPr>
        <w:t xml:space="preserve">Formátum ellenőrzése: Az email címnek meg kell felelnie az érvényes formátumnak, amely tartalmaznia kell egy felhasználónevet, egy '@' jelet, majd egy </w:t>
      </w:r>
      <w:proofErr w:type="spellStart"/>
      <w:r w:rsidRPr="00EC0E01">
        <w:rPr>
          <w:sz w:val="28"/>
          <w:szCs w:val="28"/>
        </w:rPr>
        <w:t>domain</w:t>
      </w:r>
      <w:proofErr w:type="spellEnd"/>
      <w:r w:rsidRPr="00EC0E01">
        <w:rPr>
          <w:sz w:val="28"/>
          <w:szCs w:val="28"/>
        </w:rPr>
        <w:t xml:space="preserve"> nevet és a </w:t>
      </w:r>
      <w:proofErr w:type="spellStart"/>
      <w:r w:rsidRPr="00EC0E01">
        <w:rPr>
          <w:sz w:val="28"/>
          <w:szCs w:val="28"/>
        </w:rPr>
        <w:t>domain</w:t>
      </w:r>
      <w:proofErr w:type="spellEnd"/>
      <w:r w:rsidRPr="00EC0E01">
        <w:rPr>
          <w:sz w:val="28"/>
          <w:szCs w:val="28"/>
        </w:rPr>
        <w:t xml:space="preserve"> végződését (pl. '.</w:t>
      </w:r>
      <w:proofErr w:type="spellStart"/>
      <w:r w:rsidRPr="00EC0E01">
        <w:rPr>
          <w:sz w:val="28"/>
          <w:szCs w:val="28"/>
        </w:rPr>
        <w:t>com</w:t>
      </w:r>
      <w:proofErr w:type="spellEnd"/>
      <w:r w:rsidRPr="00EC0E01">
        <w:rPr>
          <w:sz w:val="28"/>
          <w:szCs w:val="28"/>
        </w:rPr>
        <w:t>', '.</w:t>
      </w:r>
      <w:proofErr w:type="spellStart"/>
      <w:r w:rsidRPr="00EC0E01">
        <w:rPr>
          <w:sz w:val="28"/>
          <w:szCs w:val="28"/>
        </w:rPr>
        <w:t>org</w:t>
      </w:r>
      <w:proofErr w:type="spellEnd"/>
      <w:r w:rsidRPr="00EC0E01">
        <w:rPr>
          <w:sz w:val="28"/>
          <w:szCs w:val="28"/>
        </w:rPr>
        <w:t>', '.</w:t>
      </w:r>
      <w:proofErr w:type="spellStart"/>
      <w:r w:rsidRPr="00EC0E01">
        <w:rPr>
          <w:sz w:val="28"/>
          <w:szCs w:val="28"/>
        </w:rPr>
        <w:t>edu</w:t>
      </w:r>
      <w:proofErr w:type="spellEnd"/>
      <w:r w:rsidRPr="00EC0E01">
        <w:rPr>
          <w:sz w:val="28"/>
          <w:szCs w:val="28"/>
        </w:rPr>
        <w:t>' stb.).</w:t>
      </w:r>
    </w:p>
    <w:p xmlns:wp14="http://schemas.microsoft.com/office/word/2010/wordml" w:rsidR="00EC0E01" w:rsidP="00EC0E01" w:rsidRDefault="00EC0E01" w14:paraId="5997CC1D" wp14:textId="77777777">
      <w:pPr>
        <w:rPr>
          <w:sz w:val="28"/>
          <w:szCs w:val="28"/>
        </w:rPr>
      </w:pPr>
    </w:p>
    <w:p xmlns:wp14="http://schemas.microsoft.com/office/word/2010/wordml" w:rsidR="00EC0E01" w:rsidP="00EC0E01" w:rsidRDefault="00EC0E01" w14:paraId="0130B2AF" wp14:textId="6BEDE1F4">
      <w:pPr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Csak akkor tudunk regisztrálni, ha a sikerült minden mezőt rendendesen megadnunk, és kitöltöttük a többi mezőt is, ekkor </w:t>
      </w:r>
      <w:r w:rsidRPr="2C79717E" w:rsidR="2C79717E">
        <w:rPr>
          <w:sz w:val="28"/>
          <w:szCs w:val="28"/>
        </w:rPr>
        <w:t>javascript</w:t>
      </w:r>
      <w:r w:rsidRPr="2C79717E" w:rsidR="2C79717E">
        <w:rPr>
          <w:sz w:val="28"/>
          <w:szCs w:val="28"/>
        </w:rPr>
        <w:t>(</w:t>
      </w:r>
      <w:r w:rsidRPr="2C79717E" w:rsidR="2C79717E">
        <w:rPr>
          <w:sz w:val="28"/>
          <w:szCs w:val="28"/>
        </w:rPr>
        <w:t>ajax</w:t>
      </w:r>
      <w:r w:rsidRPr="2C79717E" w:rsidR="2C79717E">
        <w:rPr>
          <w:sz w:val="28"/>
          <w:szCs w:val="28"/>
        </w:rPr>
        <w:t xml:space="preserve">) segítségével </w:t>
      </w:r>
      <w:r w:rsidRPr="2C79717E" w:rsidR="2C79717E">
        <w:rPr>
          <w:sz w:val="28"/>
          <w:szCs w:val="28"/>
        </w:rPr>
        <w:t>Postolom</w:t>
      </w:r>
      <w:r w:rsidRPr="2C79717E" w:rsidR="2C79717E">
        <w:rPr>
          <w:sz w:val="28"/>
          <w:szCs w:val="28"/>
        </w:rPr>
        <w:t xml:space="preserve"> az adatokat ezután </w:t>
      </w:r>
      <w:r w:rsidRPr="2C79717E" w:rsidR="2C79717E">
        <w:rPr>
          <w:sz w:val="28"/>
          <w:szCs w:val="28"/>
        </w:rPr>
        <w:t>ellenőrzöm, hogy</w:t>
      </w:r>
      <w:r w:rsidRPr="2C79717E" w:rsidR="2C79717E">
        <w:rPr>
          <w:sz w:val="28"/>
          <w:szCs w:val="28"/>
        </w:rPr>
        <w:t xml:space="preserve"> az email formai szabályosságát. Csatlakozok az oldal adatbázisához és függvény segítségével ellenőrzöm, hogy foglalt-e az email vagy a felhasználónév</w:t>
      </w:r>
    </w:p>
    <w:p xmlns:wp14="http://schemas.microsoft.com/office/word/2010/wordml" w:rsidR="00026855" w:rsidP="00026855" w:rsidRDefault="00026855" w14:paraId="110FFD37" wp14:textId="77777777">
      <w:pPr>
        <w:jc w:val="center"/>
        <w:rPr>
          <w:sz w:val="28"/>
          <w:szCs w:val="28"/>
        </w:rPr>
      </w:pPr>
      <w:r w:rsidRPr="00026855">
        <w:rPr>
          <w:sz w:val="28"/>
          <w:szCs w:val="28"/>
        </w:rPr>
        <w:drawing>
          <wp:inline xmlns:wp14="http://schemas.microsoft.com/office/word/2010/wordprocessingDrawing" distT="0" distB="0" distL="0" distR="0" wp14:anchorId="2B5B32DA" wp14:editId="67920CAF">
            <wp:extent cx="5563376" cy="400106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B7103" w:rsidP="00026855" w:rsidRDefault="00026855" w14:paraId="515D41F5" wp14:textId="77777777">
      <w:pPr>
        <w:rPr>
          <w:sz w:val="28"/>
          <w:szCs w:val="28"/>
        </w:rPr>
      </w:pPr>
      <w:r w:rsidRPr="00026855">
        <w:rPr>
          <w:sz w:val="28"/>
          <w:szCs w:val="28"/>
        </w:rPr>
        <w:t xml:space="preserve">Ha nem talál már létező felhasználót </w:t>
      </w:r>
      <w:r>
        <w:rPr>
          <w:sz w:val="28"/>
          <w:szCs w:val="28"/>
        </w:rPr>
        <w:t xml:space="preserve">és </w:t>
      </w:r>
      <w:r w:rsidRPr="00026855">
        <w:rPr>
          <w:sz w:val="28"/>
          <w:szCs w:val="28"/>
        </w:rPr>
        <w:t>email</w:t>
      </w:r>
      <w:r>
        <w:rPr>
          <w:sz w:val="28"/>
          <w:szCs w:val="28"/>
        </w:rPr>
        <w:t>t,</w:t>
      </w:r>
      <w:r w:rsidR="00EB7103">
        <w:rPr>
          <w:sz w:val="28"/>
          <w:szCs w:val="28"/>
        </w:rPr>
        <w:t xml:space="preserve"> akkor feltöltöm az adatbázisba </w:t>
      </w:r>
    </w:p>
    <w:p xmlns:wp14="http://schemas.microsoft.com/office/word/2010/wordml" w:rsidR="00026855" w:rsidP="00026855" w:rsidRDefault="00026855" w14:paraId="4C8F19F1" wp14:textId="7777777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felhasználót. </w:t>
      </w:r>
    </w:p>
    <w:p xmlns:wp14="http://schemas.microsoft.com/office/word/2010/wordml" w:rsidR="00EB7103" w:rsidP="00026855" w:rsidRDefault="00EB7103" w14:paraId="6B699379" wp14:textId="77777777">
      <w:pPr>
        <w:rPr>
          <w:sz w:val="28"/>
          <w:szCs w:val="28"/>
        </w:rPr>
      </w:pPr>
    </w:p>
    <w:p xmlns:wp14="http://schemas.microsoft.com/office/word/2010/wordml" w:rsidR="00026855" w:rsidP="00026855" w:rsidRDefault="00EB7103" w14:paraId="3FE9F23F" wp14:textId="77777777">
      <w:pPr>
        <w:rPr>
          <w:sz w:val="28"/>
          <w:szCs w:val="28"/>
        </w:rPr>
      </w:pPr>
      <w:r w:rsidRPr="00EB7103">
        <w:rPr>
          <w:sz w:val="28"/>
          <w:szCs w:val="28"/>
        </w:rPr>
        <w:drawing>
          <wp:inline xmlns:wp14="http://schemas.microsoft.com/office/word/2010/wordprocessingDrawing" distT="0" distB="0" distL="0" distR="0" wp14:anchorId="0F1C2C06" wp14:editId="66ADFC21">
            <wp:extent cx="5760720" cy="55626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B7103" w:rsidP="00EB7103" w:rsidRDefault="00EB7103" w14:paraId="1F72F646" wp14:textId="77777777">
      <w:pPr>
        <w:jc w:val="center"/>
        <w:rPr>
          <w:sz w:val="28"/>
          <w:szCs w:val="28"/>
        </w:rPr>
      </w:pPr>
    </w:p>
    <w:p xmlns:wp14="http://schemas.microsoft.com/office/word/2010/wordml" w:rsidR="00EB7103" w:rsidP="00EB7103" w:rsidRDefault="00EB7103" w14:paraId="08CE6F91" wp14:textId="77777777">
      <w:pPr>
        <w:jc w:val="center"/>
        <w:rPr>
          <w:sz w:val="28"/>
          <w:szCs w:val="28"/>
        </w:rPr>
      </w:pPr>
    </w:p>
    <w:p xmlns:wp14="http://schemas.microsoft.com/office/word/2010/wordml" w:rsidR="00EB7103" w:rsidP="2C79717E" w:rsidRDefault="00EB7103" w14:paraId="6BB9E253" wp14:noSpellErr="1" wp14:textId="27B86C57">
      <w:pPr>
        <w:pStyle w:val="Norml"/>
        <w:jc w:val="center"/>
        <w:rPr>
          <w:sz w:val="28"/>
          <w:szCs w:val="28"/>
        </w:rPr>
      </w:pPr>
    </w:p>
    <w:p w:rsidR="220E350A" w:rsidP="220E350A" w:rsidRDefault="220E350A" w14:paraId="5D4A2796" w14:textId="641DCED4">
      <w:pPr>
        <w:rPr>
          <w:b w:val="1"/>
          <w:bCs w:val="1"/>
          <w:sz w:val="36"/>
          <w:szCs w:val="36"/>
        </w:rPr>
      </w:pPr>
    </w:p>
    <w:p xmlns:wp14="http://schemas.microsoft.com/office/word/2010/wordml" w:rsidR="00EB7103" w:rsidP="2C79717E" w:rsidRDefault="00EB7103" w14:paraId="0DB320BB" wp14:textId="77777777" wp14:noSpellErr="1">
      <w:pPr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>Bejelentkezés felhasználói útmutató</w:t>
      </w:r>
    </w:p>
    <w:p xmlns:wp14="http://schemas.microsoft.com/office/word/2010/wordml" w:rsidR="00EB7103" w:rsidP="00EB7103" w:rsidRDefault="00423612" w14:paraId="2A04C9C4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B7103" w:rsidR="00EB7103">
        <w:rPr>
          <w:sz w:val="28"/>
          <w:szCs w:val="28"/>
        </w:rPr>
        <w:t xml:space="preserve">A </w:t>
      </w:r>
      <w:r w:rsidR="00EB7103">
        <w:rPr>
          <w:sz w:val="28"/>
          <w:szCs w:val="28"/>
        </w:rPr>
        <w:t xml:space="preserve">bejelentkezést bárhól megtehetjük a weboldalon belül. A </w:t>
      </w:r>
      <w:r w:rsidRPr="00EB7103" w:rsidR="00EB7103">
        <w:rPr>
          <w:sz w:val="28"/>
          <w:szCs w:val="28"/>
        </w:rPr>
        <w:t>felhasználótól k</w:t>
      </w:r>
      <w:r w:rsidR="00EB7103">
        <w:rPr>
          <w:sz w:val="28"/>
          <w:szCs w:val="28"/>
        </w:rPr>
        <w:t>ettő darab bemenetet kér (név, jelszó</w:t>
      </w:r>
      <w:r w:rsidRPr="00EB7103" w:rsidR="00EB7103">
        <w:rPr>
          <w:sz w:val="28"/>
          <w:szCs w:val="28"/>
        </w:rPr>
        <w:t>),</w:t>
      </w:r>
      <w:r w:rsidR="00EB7103">
        <w:rPr>
          <w:sz w:val="28"/>
          <w:szCs w:val="28"/>
        </w:rPr>
        <w:t xml:space="preserve"> </w:t>
      </w:r>
      <w:r w:rsidRPr="00EB7103" w:rsidR="00EB7103">
        <w:rPr>
          <w:sz w:val="28"/>
          <w:szCs w:val="28"/>
        </w:rPr>
        <w:t>ezeknek kitöltése kötelező és szükséges a sikeres bejelentkezéshez</w:t>
      </w:r>
    </w:p>
    <w:p xmlns:wp14="http://schemas.microsoft.com/office/word/2010/wordml" w:rsidR="00EB7103" w:rsidP="00EB7103" w:rsidRDefault="00EB7103" w14:paraId="23DE523C" wp14:textId="77777777">
      <w:pPr>
        <w:jc w:val="center"/>
        <w:rPr>
          <w:sz w:val="28"/>
          <w:szCs w:val="28"/>
        </w:rPr>
      </w:pPr>
      <w:r w:rsidRPr="00EB7103">
        <w:rPr>
          <w:sz w:val="28"/>
          <w:szCs w:val="28"/>
        </w:rPr>
        <w:drawing>
          <wp:inline xmlns:wp14="http://schemas.microsoft.com/office/word/2010/wordprocessingDrawing" distT="0" distB="0" distL="0" distR="0" wp14:anchorId="583221B5" wp14:editId="5D4C3967">
            <wp:extent cx="2924583" cy="752580"/>
            <wp:effectExtent l="0" t="0" r="9525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23612" w:rsidP="00EB7103" w:rsidRDefault="00423612" w14:paraId="52E56223" wp14:textId="77777777">
      <w:pPr>
        <w:jc w:val="center"/>
        <w:rPr>
          <w:sz w:val="28"/>
          <w:szCs w:val="28"/>
        </w:rPr>
      </w:pPr>
    </w:p>
    <w:p xmlns:wp14="http://schemas.microsoft.com/office/word/2010/wordml" w:rsidR="00423612" w:rsidP="00423612" w:rsidRDefault="00423612" w14:paraId="005D3F17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A jobb alsó sarokban található a bejelentkezés gomb. A bejelentkezés gombra kattintva feldob egy kis ablakot, ahol a regisztrált felhasználóval be léphet a felhasználó. </w:t>
      </w:r>
    </w:p>
    <w:p xmlns:wp14="http://schemas.microsoft.com/office/word/2010/wordml" w:rsidR="00423612" w:rsidP="00423612" w:rsidRDefault="00423612" w14:paraId="07547A01" wp14:textId="77777777">
      <w:pPr>
        <w:rPr>
          <w:sz w:val="28"/>
          <w:szCs w:val="28"/>
        </w:rPr>
      </w:pPr>
    </w:p>
    <w:p xmlns:wp14="http://schemas.microsoft.com/office/word/2010/wordml" w:rsidR="00423612" w:rsidP="00423612" w:rsidRDefault="00423612" w14:paraId="5043CB0F" wp14:textId="77777777">
      <w:pPr>
        <w:jc w:val="center"/>
        <w:rPr>
          <w:sz w:val="28"/>
          <w:szCs w:val="28"/>
        </w:rPr>
      </w:pPr>
      <w:r w:rsidRPr="00423612">
        <w:rPr>
          <w:sz w:val="28"/>
          <w:szCs w:val="28"/>
        </w:rPr>
        <w:drawing>
          <wp:inline xmlns:wp14="http://schemas.microsoft.com/office/word/2010/wordprocessingDrawing" distT="0" distB="0" distL="0" distR="0" wp14:anchorId="3283C453" wp14:editId="5E508E40">
            <wp:extent cx="3315163" cy="4648849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23612" w:rsidP="00423612" w:rsidRDefault="00423612" w14:paraId="07459315" wp14:textId="77777777">
      <w:pPr>
        <w:jc w:val="center"/>
        <w:rPr>
          <w:sz w:val="28"/>
          <w:szCs w:val="28"/>
        </w:rPr>
      </w:pPr>
    </w:p>
    <w:p xmlns:wp14="http://schemas.microsoft.com/office/word/2010/wordml" w:rsidR="00423612" w:rsidP="00423612" w:rsidRDefault="00423612" w14:paraId="2DA9DCB4" wp14:textId="77777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423612">
        <w:rPr>
          <w:sz w:val="28"/>
          <w:szCs w:val="28"/>
        </w:rPr>
        <w:t>Ha a felhasználó már létező email és jelszó kombinációt ad meg akkor a bejelentkezés</w:t>
      </w:r>
      <w:r>
        <w:rPr>
          <w:sz w:val="28"/>
          <w:szCs w:val="28"/>
        </w:rPr>
        <w:t xml:space="preserve"> </w:t>
      </w:r>
      <w:r w:rsidRPr="00423612">
        <w:rPr>
          <w:sz w:val="28"/>
          <w:szCs w:val="28"/>
        </w:rPr>
        <w:t xml:space="preserve">sikeres volt, és a tovább lesz irányítva a </w:t>
      </w:r>
      <w:r w:rsidRPr="00423612">
        <w:rPr>
          <w:sz w:val="28"/>
          <w:szCs w:val="28"/>
        </w:rPr>
        <w:t>Főoldalra</w:t>
      </w:r>
      <w:r w:rsidRPr="00423612">
        <w:rPr>
          <w:sz w:val="28"/>
          <w:szCs w:val="28"/>
        </w:rPr>
        <w:t>.</w:t>
      </w:r>
    </w:p>
    <w:p xmlns:wp14="http://schemas.microsoft.com/office/word/2010/wordml" w:rsidR="00423612" w:rsidP="00423612" w:rsidRDefault="00423612" w14:paraId="14C30824" wp14:textId="77777777">
      <w:pPr>
        <w:rPr>
          <w:sz w:val="28"/>
          <w:szCs w:val="28"/>
        </w:rPr>
      </w:pPr>
      <w:r w:rsidRPr="00423612">
        <w:rPr>
          <w:sz w:val="28"/>
          <w:szCs w:val="28"/>
        </w:rPr>
        <w:t>Ha a felhasználó nem létező kombinációt ad meg, akkor az oldal értesíti erről.</w:t>
      </w:r>
    </w:p>
    <w:p xmlns:wp14="http://schemas.microsoft.com/office/word/2010/wordml" w:rsidR="00423612" w:rsidP="00423612" w:rsidRDefault="00423612" w14:paraId="6537F28F" wp14:textId="77777777">
      <w:pPr>
        <w:jc w:val="center"/>
        <w:rPr>
          <w:sz w:val="28"/>
          <w:szCs w:val="28"/>
        </w:rPr>
      </w:pPr>
      <w:r w:rsidRPr="00423612">
        <w:rPr>
          <w:sz w:val="28"/>
          <w:szCs w:val="28"/>
        </w:rPr>
        <w:drawing>
          <wp:inline xmlns:wp14="http://schemas.microsoft.com/office/word/2010/wordprocessingDrawing" distT="0" distB="0" distL="0" distR="0" wp14:anchorId="4EA42757" wp14:editId="53720242">
            <wp:extent cx="3848637" cy="85737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23612" w:rsidP="00423612" w:rsidRDefault="00423612" w14:paraId="0B5297D8" wp14:textId="77777777">
      <w:pPr>
        <w:rPr>
          <w:b/>
          <w:sz w:val="36"/>
          <w:szCs w:val="36"/>
        </w:rPr>
      </w:pPr>
      <w:r w:rsidRPr="00423612">
        <w:rPr>
          <w:b/>
          <w:sz w:val="36"/>
          <w:szCs w:val="36"/>
        </w:rPr>
        <w:t>Bejelentkezés fejlesztői dokumentáció</w:t>
      </w:r>
    </w:p>
    <w:p xmlns:wp14="http://schemas.microsoft.com/office/word/2010/wordml" w:rsidRPr="00423612" w:rsidR="00EB7103" w:rsidP="00EB7103" w:rsidRDefault="00423612" w14:paraId="0571F56F" wp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A felugró ablak </w:t>
      </w:r>
      <w:proofErr w:type="spellStart"/>
      <w:r>
        <w:rPr>
          <w:sz w:val="28"/>
          <w:szCs w:val="28"/>
        </w:rPr>
        <w:t>javasriptel</w:t>
      </w:r>
      <w:proofErr w:type="spellEnd"/>
      <w:r>
        <w:rPr>
          <w:sz w:val="28"/>
          <w:szCs w:val="28"/>
        </w:rPr>
        <w:t xml:space="preserve"> valósítottam meg.</w:t>
      </w:r>
    </w:p>
    <w:p xmlns:wp14="http://schemas.microsoft.com/office/word/2010/wordml" w:rsidR="00423612" w:rsidP="00423612" w:rsidRDefault="00423612" w14:paraId="6DFB9E20" wp14:textId="77777777">
      <w:pPr>
        <w:rPr>
          <w:b/>
          <w:sz w:val="36"/>
          <w:szCs w:val="36"/>
        </w:rPr>
      </w:pPr>
      <w:r w:rsidRPr="00423612">
        <w:rPr>
          <w:b/>
          <w:sz w:val="36"/>
          <w:szCs w:val="36"/>
        </w:rPr>
        <w:drawing>
          <wp:inline xmlns:wp14="http://schemas.microsoft.com/office/word/2010/wordprocessingDrawing" distT="0" distB="0" distL="0" distR="0" wp14:anchorId="1E7C3E1C" wp14:editId="5D5CB776">
            <wp:extent cx="5534797" cy="4887007"/>
            <wp:effectExtent l="0" t="0" r="8890" b="889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23612" w:rsidP="00423612" w:rsidRDefault="00423612" w14:paraId="7423CDC5" wp14:textId="77777777">
      <w:pPr>
        <w:rPr>
          <w:sz w:val="28"/>
          <w:szCs w:val="28"/>
        </w:rPr>
      </w:pPr>
      <w:r>
        <w:rPr>
          <w:b/>
          <w:sz w:val="36"/>
          <w:szCs w:val="36"/>
        </w:rPr>
        <w:tab/>
      </w:r>
      <w:r>
        <w:rPr>
          <w:sz w:val="28"/>
          <w:szCs w:val="28"/>
        </w:rPr>
        <w:t xml:space="preserve">Meg adom a bejelentkezés </w:t>
      </w:r>
      <w:proofErr w:type="spellStart"/>
      <w:r>
        <w:rPr>
          <w:sz w:val="28"/>
          <w:szCs w:val="28"/>
        </w:rPr>
        <w:t>formot</w:t>
      </w:r>
      <w:proofErr w:type="spellEnd"/>
      <w:r>
        <w:rPr>
          <w:sz w:val="28"/>
          <w:szCs w:val="28"/>
        </w:rPr>
        <w:t xml:space="preserve"> és az alapján adok neki egy eseményt.</w:t>
      </w:r>
    </w:p>
    <w:p xmlns:wp14="http://schemas.microsoft.com/office/word/2010/wordml" w:rsidR="00F64A15" w:rsidP="00423612" w:rsidRDefault="00423612" w14:paraId="0BF03239" wp14:textId="77777777">
      <w:pPr>
        <w:rPr>
          <w:sz w:val="28"/>
          <w:szCs w:val="28"/>
        </w:rPr>
      </w:pPr>
      <w:r>
        <w:rPr>
          <w:sz w:val="28"/>
          <w:szCs w:val="28"/>
        </w:rPr>
        <w:t xml:space="preserve">Ha rányom a felhasználó a gombra </w:t>
      </w:r>
      <w:r w:rsidR="00F64A15">
        <w:rPr>
          <w:sz w:val="28"/>
          <w:szCs w:val="28"/>
        </w:rPr>
        <w:t xml:space="preserve">akkor </w:t>
      </w:r>
      <w:proofErr w:type="spellStart"/>
      <w:r w:rsidR="00F64A15">
        <w:rPr>
          <w:sz w:val="28"/>
          <w:szCs w:val="28"/>
        </w:rPr>
        <w:t>onclick</w:t>
      </w:r>
      <w:proofErr w:type="spellEnd"/>
      <w:r w:rsidR="00F64A15">
        <w:rPr>
          <w:sz w:val="28"/>
          <w:szCs w:val="28"/>
        </w:rPr>
        <w:t xml:space="preserve"> eseménnyel meg nyitom </w:t>
      </w:r>
      <w:proofErr w:type="gramStart"/>
      <w:r w:rsidR="00F64A15">
        <w:rPr>
          <w:sz w:val="28"/>
          <w:szCs w:val="28"/>
        </w:rPr>
        <w:t>a</w:t>
      </w:r>
      <w:proofErr w:type="gramEnd"/>
    </w:p>
    <w:p xmlns:wp14="http://schemas.microsoft.com/office/word/2010/wordml" w:rsidR="00F64A15" w:rsidP="00423612" w:rsidRDefault="00F64A15" w14:paraId="5282F6F4" wp14:textId="77777777">
      <w:pPr>
        <w:rPr>
          <w:sz w:val="28"/>
          <w:szCs w:val="28"/>
        </w:rPr>
      </w:pPr>
      <w:r w:rsidRPr="220E350A" w:rsidR="220E350A">
        <w:rPr>
          <w:sz w:val="28"/>
          <w:szCs w:val="28"/>
        </w:rPr>
        <w:t>a</w:t>
      </w:r>
      <w:r w:rsidRPr="220E350A" w:rsidR="220E350A">
        <w:rPr>
          <w:sz w:val="28"/>
          <w:szCs w:val="28"/>
        </w:rPr>
        <w:t xml:space="preserve"> bejelentkezés felületet. </w:t>
      </w:r>
    </w:p>
    <w:p xmlns:wp14="http://schemas.microsoft.com/office/word/2010/wordml" w:rsidR="00F64A15" w:rsidP="00F64A15" w:rsidRDefault="00F64A15" w14:paraId="1AFAF7FD" wp14:textId="77777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Ha sikeres volt a bejelentkezés, akkor az adatokat át küldöm az inputokat a </w:t>
      </w:r>
      <w:proofErr w:type="spellStart"/>
      <w:r>
        <w:rPr>
          <w:sz w:val="28"/>
          <w:szCs w:val="28"/>
        </w:rPr>
        <w:t>class</w:t>
      </w:r>
      <w:proofErr w:type="spellEnd"/>
      <w:r>
        <w:rPr>
          <w:sz w:val="28"/>
          <w:szCs w:val="28"/>
        </w:rPr>
        <w:t xml:space="preserve"> bejelentkezésnek, ami átvisz a </w:t>
      </w:r>
      <w:proofErr w:type="spellStart"/>
      <w:r>
        <w:rPr>
          <w:sz w:val="28"/>
          <w:szCs w:val="28"/>
        </w:rPr>
        <w:t>home.php</w:t>
      </w:r>
      <w:proofErr w:type="spellEnd"/>
      <w:r>
        <w:rPr>
          <w:sz w:val="28"/>
          <w:szCs w:val="28"/>
        </w:rPr>
        <w:t xml:space="preserve"> oldalra.</w:t>
      </w:r>
    </w:p>
    <w:p xmlns:wp14="http://schemas.microsoft.com/office/word/2010/wordml" w:rsidR="00F64A15" w:rsidP="00F64A15" w:rsidRDefault="00F64A15" w14:paraId="70DF9E56" wp14:textId="77777777">
      <w:pPr>
        <w:rPr>
          <w:sz w:val="28"/>
          <w:szCs w:val="28"/>
        </w:rPr>
      </w:pPr>
      <w:r w:rsidRPr="00F64A15">
        <w:rPr>
          <w:sz w:val="28"/>
          <w:szCs w:val="28"/>
        </w:rPr>
        <w:drawing>
          <wp:inline xmlns:wp14="http://schemas.microsoft.com/office/word/2010/wordprocessingDrawing" distT="0" distB="0" distL="0" distR="0" wp14:anchorId="14A757A7" wp14:editId="3DD8D46A">
            <wp:extent cx="5734850" cy="457264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4A15" w:rsidP="00F64A15" w:rsidRDefault="00F64A15" w14:paraId="44E871BC" wp14:textId="77777777">
      <w:pPr>
        <w:rPr>
          <w:sz w:val="28"/>
          <w:szCs w:val="28"/>
        </w:rPr>
      </w:pPr>
      <w:r w:rsidRPr="00F64A15">
        <w:rPr>
          <w:sz w:val="28"/>
          <w:szCs w:val="28"/>
        </w:rPr>
        <w:drawing>
          <wp:inline xmlns:wp14="http://schemas.microsoft.com/office/word/2010/wordprocessingDrawing" distT="0" distB="0" distL="0" distR="0" wp14:anchorId="056BDE73" wp14:editId="6B9D8094">
            <wp:extent cx="3572374" cy="304843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4A15" w:rsidP="00F64A15" w:rsidRDefault="00F64A15" w14:paraId="3EABFE3B" wp14:textId="77777777">
      <w:pPr>
        <w:rPr>
          <w:sz w:val="28"/>
          <w:szCs w:val="28"/>
        </w:rPr>
      </w:pPr>
      <w:r>
        <w:rPr>
          <w:sz w:val="28"/>
          <w:szCs w:val="28"/>
        </w:rPr>
        <w:t xml:space="preserve">Ha sikertelen a bejelentkezés, </w:t>
      </w:r>
      <w:r w:rsidRPr="00423612">
        <w:rPr>
          <w:sz w:val="28"/>
          <w:szCs w:val="28"/>
        </w:rPr>
        <w:t>akkor az oldal értesíti erről.</w:t>
      </w:r>
      <w:r>
        <w:rPr>
          <w:sz w:val="28"/>
          <w:szCs w:val="28"/>
        </w:rPr>
        <w:t xml:space="preserve"> </w:t>
      </w:r>
    </w:p>
    <w:p xmlns:wp14="http://schemas.microsoft.com/office/word/2010/wordml" w:rsidR="00F64A15" w:rsidP="00F64A15" w:rsidRDefault="00F64A15" w14:paraId="144A5D23" wp14:textId="77777777">
      <w:pPr>
        <w:rPr>
          <w:sz w:val="28"/>
          <w:szCs w:val="28"/>
        </w:rPr>
      </w:pPr>
      <w:r w:rsidRPr="00F64A15">
        <w:rPr>
          <w:sz w:val="28"/>
          <w:szCs w:val="28"/>
        </w:rPr>
        <w:drawing>
          <wp:inline xmlns:wp14="http://schemas.microsoft.com/office/word/2010/wordprocessingDrawing" distT="0" distB="0" distL="0" distR="0" wp14:anchorId="65570993" wp14:editId="64649975">
            <wp:extent cx="5760720" cy="19748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4A15" w:rsidP="00F64A15" w:rsidRDefault="00F64A15" w14:paraId="738610EB" wp14:textId="77777777">
      <w:pPr>
        <w:rPr>
          <w:sz w:val="28"/>
          <w:szCs w:val="28"/>
        </w:rPr>
      </w:pPr>
    </w:p>
    <w:p xmlns:wp14="http://schemas.microsoft.com/office/word/2010/wordml" w:rsidR="00F64A15" w:rsidP="00F64A15" w:rsidRDefault="00F64A15" w14:paraId="1A853D40" wp14:textId="77777777">
      <w:pPr>
        <w:rPr>
          <w:b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 xml:space="preserve">Programok </w:t>
      </w:r>
      <w:r w:rsidRPr="2C79717E" w:rsidR="2C79717E">
        <w:rPr>
          <w:b w:val="1"/>
          <w:bCs w:val="1"/>
          <w:sz w:val="36"/>
          <w:szCs w:val="36"/>
        </w:rPr>
        <w:t>felhasználói útmutató</w:t>
      </w:r>
    </w:p>
    <w:p w:rsidR="2C79717E" w:rsidP="2C79717E" w:rsidRDefault="2C79717E" w14:noSpellErr="1" w14:paraId="48678570">
      <w:pPr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>A weboldal funkciója</w:t>
      </w:r>
    </w:p>
    <w:p w:rsidR="2C79717E" w:rsidP="2C79717E" w:rsidRDefault="2C79717E" w14:paraId="65688158" w14:textId="66701563">
      <w:pPr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A múzeum Jegyfoglalás weboldalának fő funkciója az, hogy lehetővé tegye a felhasználók számára a múzeumok előzetes online jegyfoglalását. Az oldalunkon számos múzeum közül választhatnak a látogatók, és kiválaszthatják az általuk preferált időpontot és jegytípust.</w:t>
      </w:r>
    </w:p>
    <w:p w:rsidR="2C79717E" w:rsidP="2C79717E" w:rsidRDefault="2C79717E" w14:paraId="3EE61577" w14:textId="50527D60">
      <w:pPr>
        <w:pStyle w:val="Norml"/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01C41638" w14:textId="32DC370D">
      <w:pPr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Az oldalunkon található keresőfunkció lehetővé teszi, hogy a látogatók gyorsan és könnyedén megtalálják a keresett múzeumot, és megtekinthessék a rendelkezésre álló jegyeket és időpontokat. A felhasználók online jegyfoglalással tudják kényelmesen és biztonságosan kifizetni a jegyeket, majd email-ben megkapják a jegyeket, amelyeket a múzeumba való belépéshez felhasználhatnak.</w:t>
      </w:r>
    </w:p>
    <w:p w:rsidR="2C79717E" w:rsidP="2C79717E" w:rsidRDefault="2C79717E" w14:paraId="1292016F" w14:textId="07DEA7B2">
      <w:pPr>
        <w:pStyle w:val="Norml"/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301761C4" w14:textId="19B6A4E7">
      <w:pPr>
        <w:ind w:firstLine="708"/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Az oldalunk felhasználóbarát, könnyen használható és biztonságos, és segít megkönnyíteni a múzeumlátogatás előzetes jegyvásárlásának folyamatát. Bízunk benne, hogy az oldalunk segítségével a látogatók élvezhetik a múzeumok látogatását anélkül, hogy a hosszú sorokban kellene várakozniuk.</w:t>
      </w:r>
    </w:p>
    <w:p w:rsidR="2C79717E" w:rsidP="2C79717E" w:rsidRDefault="2C79717E" w14:paraId="46D4DE8A" w14:textId="3B697434">
      <w:pPr>
        <w:pStyle w:val="Norml"/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</w:pPr>
    </w:p>
    <w:p w:rsidR="2C79717E" w:rsidP="2C79717E" w:rsidRDefault="2C79717E" w14:paraId="587C3121" w14:textId="7B10BCA4">
      <w:pPr>
        <w:pStyle w:val="Norml"/>
        <w:ind w:firstLine="708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</w:pPr>
    </w:p>
    <w:p w:rsidR="2C79717E" w:rsidP="2C79717E" w:rsidRDefault="2C79717E" w14:paraId="30C612AA" w14:textId="5AE53131">
      <w:pPr>
        <w:pStyle w:val="Norml"/>
        <w:ind w:firstLine="708"/>
        <w:jc w:val="center"/>
      </w:pPr>
      <w:r>
        <w:drawing>
          <wp:inline wp14:editId="0A12EDA0" wp14:anchorId="6AA99F0F">
            <wp:extent cx="5335270" cy="2500908"/>
            <wp:effectExtent l="0" t="0" r="0" b="0"/>
            <wp:docPr id="1204989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833f9373c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5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RDefault="2C79717E" w14:paraId="2C2D6662" w14:textId="58BBD12C">
      <w:r>
        <w:br/>
      </w:r>
    </w:p>
    <w:p w:rsidR="2C79717E" w:rsidP="2C79717E" w:rsidRDefault="2C79717E" w14:paraId="63D35689" w14:textId="067AD87B">
      <w:pPr>
        <w:pStyle w:val="Norml"/>
        <w:ind w:firstLine="708"/>
        <w:jc w:val="center"/>
      </w:pPr>
      <w:r>
        <w:drawing>
          <wp:inline wp14:editId="16F49CDA" wp14:anchorId="24C8ED53">
            <wp:extent cx="4572000" cy="2133600"/>
            <wp:effectExtent l="0" t="0" r="0" b="0"/>
            <wp:docPr id="559543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68580ea4d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07516CF" w14:textId="4019DE1A">
      <w:pPr>
        <w:pStyle w:val="Norml"/>
        <w:ind w:firstLine="708"/>
        <w:jc w:val="left"/>
      </w:pPr>
    </w:p>
    <w:p w:rsidR="2C79717E" w:rsidP="2C79717E" w:rsidRDefault="2C79717E" w14:paraId="7CA9FFD8" w14:textId="2C8FB743">
      <w:pPr>
        <w:pStyle w:val="Norml"/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 xml:space="preserve">Kinek funkció </w:t>
      </w:r>
    </w:p>
    <w:p w:rsidR="2C79717E" w:rsidP="2C79717E" w:rsidRDefault="2C79717E" w14:paraId="03702613" w14:textId="6D365613">
      <w:pPr>
        <w:pStyle w:val="Norml"/>
        <w:ind w:firstLine="708"/>
        <w:rPr>
          <w:b w:val="1"/>
          <w:bCs w:val="1"/>
          <w:sz w:val="36"/>
          <w:szCs w:val="36"/>
        </w:rPr>
      </w:pPr>
      <w:r w:rsidRPr="2C79717E" w:rsidR="2C79717E">
        <w:rPr>
          <w:b w:val="0"/>
          <w:bCs w:val="0"/>
          <w:sz w:val="28"/>
          <w:szCs w:val="28"/>
        </w:rPr>
        <w:t xml:space="preserve">Felhasználó kiválaszthatja melyik eseményre szeretne jegyet foglalni. </w:t>
      </w:r>
    </w:p>
    <w:p w:rsidR="2C79717E" w:rsidP="2C79717E" w:rsidRDefault="2C79717E" w14:paraId="1D483977" w14:textId="155D01E3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Ha rányom (pl.: felnőttjegyre), akkor csak a felnőttjegyeket jeleníti meg.</w:t>
      </w:r>
    </w:p>
    <w:p w:rsidR="2C79717E" w:rsidP="2C79717E" w:rsidRDefault="2C79717E" w14:paraId="4A93DEC3" w14:textId="2887B9AF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Az esemény jobb felső sarkában látható kinek szólnak az események.</w:t>
      </w:r>
    </w:p>
    <w:p w:rsidR="2C79717E" w:rsidP="2C79717E" w:rsidRDefault="2C79717E" w14:paraId="2FBB93E1" w14:textId="0C9C00FA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Látható a promóciós kép, a címe, és a tájékoztató az eseményről.</w:t>
      </w:r>
    </w:p>
    <w:p w:rsidR="2C79717E" w:rsidP="2C79717E" w:rsidRDefault="2C79717E" w14:paraId="6C143AAF" w14:textId="13F7EBC6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A felhasználok láthatják hányan jelentkeztek, és mennyi férőhely maradt.</w:t>
      </w:r>
    </w:p>
    <w:p w:rsidR="2C79717E" w:rsidP="2C79717E" w:rsidRDefault="2C79717E" w14:paraId="62E28EFB" w14:textId="238C4C67">
      <w:pPr>
        <w:pStyle w:val="Norml"/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>Jegyfoglalás funkció</w:t>
      </w:r>
    </w:p>
    <w:p w:rsidR="2C79717E" w:rsidP="2C79717E" w:rsidRDefault="2C79717E" w14:paraId="62E6DA3D" w14:textId="5A01E744">
      <w:pPr>
        <w:pStyle w:val="Norml"/>
        <w:rPr>
          <w:b w:val="0"/>
          <w:bCs w:val="0"/>
          <w:sz w:val="28"/>
          <w:szCs w:val="28"/>
        </w:rPr>
      </w:pPr>
      <w:r w:rsidRPr="220E350A" w:rsidR="220E350A">
        <w:rPr>
          <w:b w:val="0"/>
          <w:bCs w:val="0"/>
          <w:sz w:val="28"/>
          <w:szCs w:val="28"/>
        </w:rPr>
        <w:t xml:space="preserve">A gombra rányomva </w:t>
      </w:r>
      <w:r w:rsidRPr="220E350A" w:rsidR="220E350A">
        <w:rPr>
          <w:b w:val="0"/>
          <w:bCs w:val="0"/>
          <w:sz w:val="28"/>
          <w:szCs w:val="28"/>
        </w:rPr>
        <w:t>átirányítja</w:t>
      </w:r>
      <w:r w:rsidRPr="220E350A" w:rsidR="220E350A">
        <w:rPr>
          <w:b w:val="0"/>
          <w:bCs w:val="0"/>
          <w:sz w:val="28"/>
          <w:szCs w:val="28"/>
        </w:rPr>
        <w:t xml:space="preserve"> a felhasználót a jegyfoglalás modulra.  </w:t>
      </w:r>
    </w:p>
    <w:p w:rsidR="2C79717E" w:rsidP="2C79717E" w:rsidRDefault="2C79717E" w14:paraId="31059ABB" w14:textId="1E1105F7">
      <w:pPr>
        <w:pStyle w:val="Norml"/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>Elkelt funkció</w:t>
      </w:r>
    </w:p>
    <w:p w:rsidR="2C79717E" w:rsidP="2C79717E" w:rsidRDefault="2C79717E" w14:paraId="57E51658" w14:textId="6F6B318B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Az elkelt gomb jelzi a felhasználónak, hogy a jegyek elfogytak, és nem tud jegyet </w:t>
      </w:r>
      <w:r w:rsidRPr="2C79717E" w:rsidR="2C79717E">
        <w:rPr>
          <w:b w:val="0"/>
          <w:bCs w:val="0"/>
          <w:sz w:val="28"/>
          <w:szCs w:val="28"/>
        </w:rPr>
        <w:t>fogla</w:t>
      </w:r>
      <w:r w:rsidRPr="2C79717E" w:rsidR="2C79717E">
        <w:rPr>
          <w:b w:val="0"/>
          <w:bCs w:val="0"/>
          <w:sz w:val="28"/>
          <w:szCs w:val="28"/>
        </w:rPr>
        <w:t>lni.</w:t>
      </w:r>
    </w:p>
    <w:p w:rsidR="2C79717E" w:rsidP="2C79717E" w:rsidRDefault="2C79717E" w14:paraId="5064100B" w14:textId="687D50BD">
      <w:pPr>
        <w:pStyle w:val="Norml"/>
        <w:rPr>
          <w:b w:val="0"/>
          <w:bCs w:val="0"/>
          <w:sz w:val="28"/>
          <w:szCs w:val="28"/>
        </w:rPr>
      </w:pPr>
    </w:p>
    <w:p w:rsidR="2C79717E" w:rsidP="2C79717E" w:rsidRDefault="2C79717E" w14:paraId="1DF846DE" w14:textId="19454FFB">
      <w:pPr>
        <w:rPr>
          <w:b w:val="1"/>
          <w:bCs w:val="1"/>
          <w:sz w:val="36"/>
          <w:szCs w:val="36"/>
        </w:rPr>
      </w:pPr>
      <w:r w:rsidRPr="2C79717E" w:rsidR="2C79717E">
        <w:rPr>
          <w:b w:val="1"/>
          <w:bCs w:val="1"/>
          <w:sz w:val="36"/>
          <w:szCs w:val="36"/>
        </w:rPr>
        <w:t>Programok fejlesztői dokumentáció</w:t>
      </w:r>
    </w:p>
    <w:p w:rsidR="2C79717E" w:rsidP="2C79717E" w:rsidRDefault="2C79717E" w14:paraId="7F6F2AE8" w14:textId="6EDF99A9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 </w:t>
      </w:r>
      <w:r w:rsidRPr="2C79717E" w:rsidR="2C79717E">
        <w:rPr>
          <w:b w:val="0"/>
          <w:bCs w:val="0"/>
          <w:sz w:val="28"/>
          <w:szCs w:val="28"/>
        </w:rPr>
        <w:t>programok.php</w:t>
      </w:r>
      <w:r w:rsidRPr="2C79717E" w:rsidR="2C79717E">
        <w:rPr>
          <w:b w:val="0"/>
          <w:bCs w:val="0"/>
          <w:sz w:val="28"/>
          <w:szCs w:val="28"/>
        </w:rPr>
        <w:t xml:space="preserve">-ban történik minden </w:t>
      </w:r>
    </w:p>
    <w:p w:rsidR="2C79717E" w:rsidP="2C79717E" w:rsidRDefault="2C79717E" w14:paraId="67C0970B" w14:textId="6CB67B70">
      <w:pPr>
        <w:pStyle w:val="Norml"/>
        <w:rPr>
          <w:b w:val="1"/>
          <w:bCs w:val="1"/>
          <w:sz w:val="36"/>
          <w:szCs w:val="36"/>
        </w:rPr>
      </w:pPr>
      <w:r w:rsidRPr="2C79717E" w:rsidR="2C79717E">
        <w:rPr>
          <w:b w:val="0"/>
          <w:bCs w:val="0"/>
          <w:sz w:val="28"/>
          <w:szCs w:val="28"/>
        </w:rPr>
        <w:t xml:space="preserve">Kinek funkció: </w:t>
      </w:r>
    </w:p>
    <w:p w:rsidR="2C79717E" w:rsidP="2C79717E" w:rsidRDefault="2C79717E" w14:paraId="5CFF9280" w14:textId="28C3ACBA">
      <w:pPr>
        <w:pStyle w:val="Norml"/>
      </w:pPr>
      <w:r>
        <w:drawing>
          <wp:inline wp14:editId="61574971" wp14:anchorId="6098E900">
            <wp:extent cx="4572000" cy="3248025"/>
            <wp:effectExtent l="0" t="0" r="0" b="0"/>
            <wp:docPr id="1789446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368cf2ac0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F86A0E9" w14:textId="793436FD">
      <w:pPr>
        <w:pStyle w:val="Norml"/>
      </w:pPr>
    </w:p>
    <w:p w:rsidR="2C79717E" w:rsidP="2C79717E" w:rsidRDefault="2C79717E" w14:paraId="251F8F49" w14:textId="6E4B7243">
      <w:pPr>
        <w:pStyle w:val="Norml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Létre hoztam egy </w:t>
      </w:r>
      <w:r w:rsidRPr="2C79717E" w:rsidR="2C79717E">
        <w:rPr>
          <w:b w:val="0"/>
          <w:bCs w:val="0"/>
          <w:sz w:val="28"/>
          <w:szCs w:val="28"/>
        </w:rPr>
        <w:t>formot</w:t>
      </w:r>
      <w:r w:rsidRPr="2C79717E" w:rsidR="2C79717E">
        <w:rPr>
          <w:b w:val="0"/>
          <w:bCs w:val="0"/>
          <w:sz w:val="28"/>
          <w:szCs w:val="28"/>
        </w:rPr>
        <w:t xml:space="preserve"> aminek meg adtam a keres </w:t>
      </w:r>
      <w:r w:rsidRPr="2C79717E" w:rsidR="2C79717E">
        <w:rPr>
          <w:b w:val="0"/>
          <w:bCs w:val="0"/>
          <w:sz w:val="28"/>
          <w:szCs w:val="28"/>
        </w:rPr>
        <w:t>idt</w:t>
      </w:r>
      <w:r w:rsidRPr="2C79717E" w:rsidR="2C79717E">
        <w:rPr>
          <w:b w:val="0"/>
          <w:bCs w:val="0"/>
          <w:sz w:val="28"/>
          <w:szCs w:val="28"/>
        </w:rPr>
        <w:t>.</w:t>
      </w:r>
    </w:p>
    <w:p w:rsidR="2C79717E" w:rsidP="2C79717E" w:rsidRDefault="2C79717E" w14:paraId="78F176C2" w14:textId="66658B40">
      <w:pPr>
        <w:pStyle w:val="Norml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Az </w:t>
      </w:r>
      <w:r w:rsidRPr="2C79717E" w:rsidR="2C79717E">
        <w:rPr>
          <w:b w:val="0"/>
          <w:bCs w:val="0"/>
          <w:sz w:val="28"/>
          <w:szCs w:val="28"/>
        </w:rPr>
        <w:t>sql</w:t>
      </w:r>
      <w:r w:rsidRPr="2C79717E" w:rsidR="2C79717E">
        <w:rPr>
          <w:b w:val="0"/>
          <w:bCs w:val="0"/>
          <w:sz w:val="28"/>
          <w:szCs w:val="28"/>
        </w:rPr>
        <w:t xml:space="preserve"> táblából kiiratom az összes programot. </w:t>
      </w:r>
    </w:p>
    <w:p w:rsidR="2C79717E" w:rsidP="2C79717E" w:rsidRDefault="2C79717E" w14:paraId="194F0CF2" w14:textId="5477CAEF">
      <w:pPr>
        <w:pStyle w:val="Norml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While</w:t>
      </w:r>
      <w:r w:rsidRPr="2C79717E" w:rsidR="2C79717E">
        <w:rPr>
          <w:b w:val="0"/>
          <w:bCs w:val="0"/>
          <w:sz w:val="28"/>
          <w:szCs w:val="28"/>
        </w:rPr>
        <w:t xml:space="preserve"> ciklussal addig íratom ki őket amennyit talált a </w:t>
      </w:r>
      <w:r w:rsidRPr="2C79717E" w:rsidR="2C79717E">
        <w:rPr>
          <w:b w:val="0"/>
          <w:bCs w:val="0"/>
          <w:sz w:val="28"/>
          <w:szCs w:val="28"/>
        </w:rPr>
        <w:t>le kérdezés</w:t>
      </w:r>
      <w:r w:rsidRPr="2C79717E" w:rsidR="2C79717E">
        <w:rPr>
          <w:b w:val="0"/>
          <w:bCs w:val="0"/>
          <w:sz w:val="28"/>
          <w:szCs w:val="28"/>
        </w:rPr>
        <w:t xml:space="preserve"> alapján </w:t>
      </w:r>
    </w:p>
    <w:p w:rsidR="2C79717E" w:rsidP="2C79717E" w:rsidRDefault="2C79717E" w14:paraId="7C0EA67C" w14:textId="75313897">
      <w:pPr>
        <w:pStyle w:val="Norml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 cikluson belül létrehozok egy </w:t>
      </w:r>
      <w:r w:rsidRPr="2C79717E" w:rsidR="2C79717E">
        <w:rPr>
          <w:b w:val="0"/>
          <w:bCs w:val="0"/>
          <w:sz w:val="28"/>
          <w:szCs w:val="28"/>
        </w:rPr>
        <w:t>checkbox</w:t>
      </w:r>
      <w:r w:rsidRPr="2C79717E" w:rsidR="2C79717E">
        <w:rPr>
          <w:b w:val="0"/>
          <w:bCs w:val="0"/>
          <w:sz w:val="28"/>
          <w:szCs w:val="28"/>
        </w:rPr>
        <w:t xml:space="preserve">-t aminek a </w:t>
      </w:r>
      <w:r w:rsidRPr="2C79717E" w:rsidR="2C79717E">
        <w:rPr>
          <w:b w:val="0"/>
          <w:bCs w:val="0"/>
          <w:sz w:val="28"/>
          <w:szCs w:val="28"/>
        </w:rPr>
        <w:t>classját</w:t>
      </w:r>
      <w:r w:rsidRPr="2C79717E" w:rsidR="2C79717E">
        <w:rPr>
          <w:b w:val="0"/>
          <w:bCs w:val="0"/>
          <w:sz w:val="28"/>
          <w:szCs w:val="28"/>
        </w:rPr>
        <w:t xml:space="preserve"> elneveztem </w:t>
      </w:r>
      <w:r w:rsidRPr="2C79717E" w:rsidR="2C79717E">
        <w:rPr>
          <w:b w:val="0"/>
          <w:bCs w:val="0"/>
          <w:sz w:val="28"/>
          <w:szCs w:val="28"/>
        </w:rPr>
        <w:t>check-nek</w:t>
      </w:r>
      <w:r w:rsidRPr="2C79717E" w:rsidR="2C79717E">
        <w:rPr>
          <w:b w:val="0"/>
          <w:bCs w:val="0"/>
          <w:sz w:val="28"/>
          <w:szCs w:val="28"/>
        </w:rPr>
        <w:t xml:space="preserve">. A végén kiiratom a print segítségével. </w:t>
      </w:r>
    </w:p>
    <w:p w:rsidR="2C79717E" w:rsidP="2C79717E" w:rsidRDefault="2C79717E" w14:paraId="53C9CC55" w14:textId="64B56A4D">
      <w:pPr>
        <w:pStyle w:val="Norml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Javascript</w:t>
      </w:r>
      <w:r w:rsidRPr="2C79717E" w:rsidR="2C79717E">
        <w:rPr>
          <w:b w:val="0"/>
          <w:bCs w:val="0"/>
          <w:sz w:val="28"/>
          <w:szCs w:val="28"/>
        </w:rPr>
        <w:t xml:space="preserve"> segítségivel vizsgálom a </w:t>
      </w:r>
      <w:r w:rsidRPr="2C79717E" w:rsidR="2C79717E">
        <w:rPr>
          <w:b w:val="0"/>
          <w:bCs w:val="0"/>
          <w:sz w:val="28"/>
          <w:szCs w:val="28"/>
        </w:rPr>
        <w:t>checkboxot</w:t>
      </w:r>
      <w:r w:rsidRPr="2C79717E" w:rsidR="2C79717E">
        <w:rPr>
          <w:b w:val="0"/>
          <w:bCs w:val="0"/>
          <w:sz w:val="28"/>
          <w:szCs w:val="28"/>
        </w:rPr>
        <w:t xml:space="preserve"> és hozzá </w:t>
      </w:r>
      <w:r w:rsidRPr="2C79717E" w:rsidR="2C79717E">
        <w:rPr>
          <w:b w:val="0"/>
          <w:bCs w:val="0"/>
          <w:sz w:val="28"/>
          <w:szCs w:val="28"/>
        </w:rPr>
        <w:t>adok</w:t>
      </w:r>
      <w:r w:rsidRPr="2C79717E" w:rsidR="2C79717E">
        <w:rPr>
          <w:b w:val="0"/>
          <w:bCs w:val="0"/>
          <w:sz w:val="28"/>
          <w:szCs w:val="28"/>
        </w:rPr>
        <w:t xml:space="preserve"> egy  </w:t>
      </w:r>
      <w:r w:rsidRPr="2C79717E" w:rsidR="2C79717E">
        <w:rPr>
          <w:b w:val="0"/>
          <w:bCs w:val="0"/>
          <w:sz w:val="28"/>
          <w:szCs w:val="28"/>
        </w:rPr>
        <w:t>change</w:t>
      </w:r>
      <w:r w:rsidRPr="2C79717E" w:rsidR="2C79717E">
        <w:rPr>
          <w:b w:val="0"/>
          <w:bCs w:val="0"/>
          <w:sz w:val="28"/>
          <w:szCs w:val="28"/>
        </w:rPr>
        <w:t xml:space="preserve"> eseményt </w:t>
      </w:r>
    </w:p>
    <w:p w:rsidR="2C79717E" w:rsidP="2C79717E" w:rsidRDefault="2C79717E" w14:paraId="1FD0280A" w14:textId="294CEBC2">
      <w:pPr>
        <w:pStyle w:val="Norml"/>
        <w:jc w:val="left"/>
      </w:pPr>
    </w:p>
    <w:p w:rsidR="2C79717E" w:rsidP="2C79717E" w:rsidRDefault="2C79717E" w14:paraId="2CAD478D" w14:textId="7C2B40A1">
      <w:pPr>
        <w:pStyle w:val="Norml"/>
        <w:jc w:val="left"/>
        <w:rPr>
          <w:sz w:val="28"/>
          <w:szCs w:val="28"/>
        </w:rPr>
      </w:pPr>
    </w:p>
    <w:p w:rsidR="220E350A" w:rsidP="220E350A" w:rsidRDefault="220E350A" w14:paraId="4F6CCB6D" w14:textId="0F88FEB2">
      <w:pPr>
        <w:pStyle w:val="Norml"/>
        <w:jc w:val="left"/>
        <w:rPr>
          <w:sz w:val="28"/>
          <w:szCs w:val="28"/>
        </w:rPr>
      </w:pPr>
    </w:p>
    <w:p w:rsidR="2C79717E" w:rsidP="2C79717E" w:rsidRDefault="2C79717E" w14:paraId="6052C7A8" w14:textId="11C0FFBD">
      <w:pPr>
        <w:pStyle w:val="Norml"/>
        <w:jc w:val="center"/>
      </w:pPr>
      <w:r>
        <w:drawing>
          <wp:inline wp14:editId="2502927C" wp14:anchorId="702D33C2">
            <wp:extent cx="4572000" cy="533400"/>
            <wp:effectExtent l="0" t="0" r="0" b="0"/>
            <wp:docPr id="278876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d5ed3d25642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8C9578E" w14:textId="4DAD4B3E">
      <w:pPr>
        <w:pStyle w:val="Norml"/>
        <w:jc w:val="left"/>
      </w:pPr>
      <w:r w:rsidRPr="2C79717E" w:rsidR="2C79717E">
        <w:rPr>
          <w:sz w:val="28"/>
          <w:szCs w:val="28"/>
        </w:rPr>
        <w:t xml:space="preserve">A </w:t>
      </w:r>
      <w:r w:rsidRPr="2C79717E" w:rsidR="2C79717E">
        <w:rPr>
          <w:sz w:val="28"/>
          <w:szCs w:val="28"/>
        </w:rPr>
        <w:t>parent</w:t>
      </w:r>
      <w:r w:rsidRPr="2C79717E" w:rsidR="2C79717E">
        <w:rPr>
          <w:sz w:val="28"/>
          <w:szCs w:val="28"/>
        </w:rPr>
        <w:t xml:space="preserve"> funkcióval megvizsgálhatom külön-külön a </w:t>
      </w:r>
      <w:r w:rsidRPr="2C79717E" w:rsidR="2C79717E">
        <w:rPr>
          <w:sz w:val="28"/>
          <w:szCs w:val="28"/>
        </w:rPr>
        <w:t>checkboxot</w:t>
      </w:r>
      <w:r w:rsidRPr="2C79717E" w:rsidR="2C79717E">
        <w:rPr>
          <w:sz w:val="28"/>
          <w:szCs w:val="28"/>
        </w:rPr>
        <w:t>.</w:t>
      </w:r>
    </w:p>
    <w:p w:rsidR="2C79717E" w:rsidP="2C79717E" w:rsidRDefault="2C79717E" w14:paraId="5676DE0E" w14:textId="0C14F31D">
      <w:pPr>
        <w:pStyle w:val="Norml"/>
        <w:jc w:val="center"/>
      </w:pPr>
      <w:r>
        <w:drawing>
          <wp:inline wp14:editId="41D7BF66" wp14:anchorId="0059FC8F">
            <wp:extent cx="4572000" cy="1743075"/>
            <wp:effectExtent l="0" t="0" r="0" b="0"/>
            <wp:docPr id="696184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f043a19fd4e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63118B4D" w14:textId="308B91B7">
      <w:pPr>
        <w:pStyle w:val="Norml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Ez által vizsgálom, hogy a </w:t>
      </w:r>
      <w:r w:rsidRPr="2C79717E" w:rsidR="2C79717E">
        <w:rPr>
          <w:sz w:val="28"/>
          <w:szCs w:val="28"/>
        </w:rPr>
        <w:t>checkbox</w:t>
      </w:r>
      <w:r w:rsidRPr="2C79717E" w:rsidR="2C79717E">
        <w:rPr>
          <w:sz w:val="28"/>
          <w:szCs w:val="28"/>
        </w:rPr>
        <w:t xml:space="preserve"> meglett-e nyomva.</w:t>
      </w:r>
    </w:p>
    <w:p w:rsidR="2C79717E" w:rsidP="2C79717E" w:rsidRDefault="2C79717E" w14:paraId="07958E3E" w14:textId="118D084A">
      <w:pPr>
        <w:pStyle w:val="Norml"/>
        <w:jc w:val="center"/>
      </w:pPr>
      <w:r>
        <w:drawing>
          <wp:inline wp14:editId="6D570489" wp14:anchorId="1910832F">
            <wp:extent cx="4572000" cy="1114425"/>
            <wp:effectExtent l="0" t="0" r="0" b="0"/>
            <wp:docPr id="309758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1b15e5579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4748E94" w14:textId="6FA16400">
      <w:pPr>
        <w:pStyle w:val="Norml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 </w:t>
      </w:r>
      <w:r w:rsidRPr="2C79717E" w:rsidR="2C79717E">
        <w:rPr>
          <w:sz w:val="28"/>
          <w:szCs w:val="28"/>
        </w:rPr>
        <w:t>postinf.done-nal</w:t>
      </w:r>
      <w:r w:rsidRPr="2C79717E" w:rsidR="2C79717E">
        <w:rPr>
          <w:sz w:val="28"/>
          <w:szCs w:val="28"/>
        </w:rPr>
        <w:t xml:space="preserve"> elküldöm az értékét a php-</w:t>
      </w:r>
      <w:r w:rsidRPr="2C79717E" w:rsidR="2C79717E">
        <w:rPr>
          <w:sz w:val="28"/>
          <w:szCs w:val="28"/>
        </w:rPr>
        <w:t>nak</w:t>
      </w:r>
      <w:r w:rsidRPr="2C79717E" w:rsidR="2C79717E">
        <w:rPr>
          <w:sz w:val="28"/>
          <w:szCs w:val="28"/>
        </w:rPr>
        <w:t xml:space="preserve">. </w:t>
      </w:r>
    </w:p>
    <w:p w:rsidR="2C79717E" w:rsidP="2C79717E" w:rsidRDefault="2C79717E" w14:paraId="3C8AA41B" w14:textId="23BB1655">
      <w:pPr>
        <w:pStyle w:val="Norml"/>
        <w:jc w:val="left"/>
        <w:rPr>
          <w:b w:val="0"/>
          <w:bCs w:val="0"/>
          <w:sz w:val="28"/>
          <w:szCs w:val="28"/>
        </w:rPr>
      </w:pPr>
    </w:p>
    <w:p w:rsidR="2C79717E" w:rsidP="2C79717E" w:rsidRDefault="2C79717E" w14:paraId="32C1E2CA" w14:textId="7BF6D6D8">
      <w:pPr>
        <w:pStyle w:val="Norml"/>
        <w:jc w:val="center"/>
      </w:pPr>
      <w:r>
        <w:drawing>
          <wp:inline wp14:editId="04E257FE" wp14:anchorId="0D006B76">
            <wp:extent cx="4572000" cy="1590675"/>
            <wp:effectExtent l="0" t="0" r="0" b="0"/>
            <wp:docPr id="1954096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1a6c5ce3b8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2501E75" w14:textId="6005DBF2">
      <w:pPr>
        <w:pStyle w:val="Norml"/>
        <w:ind w:firstLine="0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Létre hoztam egy üres </w:t>
      </w:r>
      <w:r w:rsidRPr="2C79717E" w:rsidR="2C79717E">
        <w:rPr>
          <w:b w:val="0"/>
          <w:bCs w:val="0"/>
          <w:sz w:val="28"/>
          <w:szCs w:val="28"/>
        </w:rPr>
        <w:t>string</w:t>
      </w:r>
      <w:r w:rsidRPr="2C79717E" w:rsidR="2C79717E">
        <w:rPr>
          <w:b w:val="0"/>
          <w:bCs w:val="0"/>
          <w:sz w:val="28"/>
          <w:szCs w:val="28"/>
        </w:rPr>
        <w:t xml:space="preserve"> változót</w:t>
      </w:r>
    </w:p>
    <w:p w:rsidR="2C79717E" w:rsidP="2C79717E" w:rsidRDefault="2C79717E" w14:paraId="195D08D4" w14:textId="04160F50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Meg vizsgálom, hogy ha felhasználó rányomott-e a </w:t>
      </w:r>
      <w:r w:rsidRPr="2C79717E" w:rsidR="2C79717E">
        <w:rPr>
          <w:b w:val="0"/>
          <w:bCs w:val="0"/>
          <w:sz w:val="28"/>
          <w:szCs w:val="28"/>
        </w:rPr>
        <w:t>checkboxra</w:t>
      </w:r>
      <w:r w:rsidRPr="2C79717E" w:rsidR="2C79717E">
        <w:rPr>
          <w:b w:val="0"/>
          <w:bCs w:val="0"/>
          <w:sz w:val="28"/>
          <w:szCs w:val="28"/>
        </w:rPr>
        <w:t xml:space="preserve"> </w:t>
      </w:r>
    </w:p>
    <w:p w:rsidR="2C79717E" w:rsidP="2C79717E" w:rsidRDefault="2C79717E" w14:paraId="1486E223" w14:textId="10884F34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Ha rányomot végig megy az elemeken, és az üres </w:t>
      </w:r>
      <w:r w:rsidRPr="2C79717E" w:rsidR="2C79717E">
        <w:rPr>
          <w:b w:val="0"/>
          <w:bCs w:val="0"/>
          <w:sz w:val="28"/>
          <w:szCs w:val="28"/>
        </w:rPr>
        <w:t>változóhoz</w:t>
      </w:r>
      <w:r w:rsidRPr="2C79717E" w:rsidR="2C79717E">
        <w:rPr>
          <w:b w:val="0"/>
          <w:bCs w:val="0"/>
          <w:sz w:val="28"/>
          <w:szCs w:val="28"/>
        </w:rPr>
        <w:t xml:space="preserve"> hozzá adok egy </w:t>
      </w:r>
      <w:r w:rsidRPr="2C79717E" w:rsidR="2C79717E">
        <w:rPr>
          <w:b w:val="0"/>
          <w:bCs w:val="0"/>
          <w:sz w:val="28"/>
          <w:szCs w:val="28"/>
        </w:rPr>
        <w:t>sql</w:t>
      </w:r>
      <w:r w:rsidRPr="2C79717E" w:rsidR="2C79717E">
        <w:rPr>
          <w:b w:val="0"/>
          <w:bCs w:val="0"/>
          <w:sz w:val="28"/>
          <w:szCs w:val="28"/>
        </w:rPr>
        <w:t xml:space="preserve">-es parancsot, amivel kitudom íratni a z adott elemet  </w:t>
      </w:r>
    </w:p>
    <w:p w:rsidR="2C79717E" w:rsidP="2C79717E" w:rsidRDefault="2C79717E" w14:paraId="663B8C92" w14:textId="00247C67">
      <w:pPr>
        <w:pStyle w:val="Norml"/>
        <w:jc w:val="center"/>
      </w:pPr>
      <w:r>
        <w:drawing>
          <wp:inline wp14:editId="29F7F728" wp14:anchorId="78653DA9">
            <wp:extent cx="4572000" cy="409575"/>
            <wp:effectExtent l="0" t="0" r="0" b="0"/>
            <wp:docPr id="357483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d23e6545341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E350A" w:rsidP="220E350A" w:rsidRDefault="220E350A" w14:paraId="71889705" w14:textId="35D91ADD">
      <w:pPr>
        <w:pStyle w:val="Norml"/>
        <w:rPr>
          <w:b w:val="0"/>
          <w:bCs w:val="0"/>
          <w:sz w:val="28"/>
          <w:szCs w:val="28"/>
        </w:rPr>
      </w:pPr>
    </w:p>
    <w:p w:rsidR="2C79717E" w:rsidP="2C79717E" w:rsidRDefault="2C79717E" w14:paraId="167E19CE" w14:textId="1B3D7085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 szűrés alapján vizsgálom a táblákat, és az alapján íratom ki őket. </w:t>
      </w:r>
    </w:p>
    <w:p w:rsidR="2C79717E" w:rsidP="2C79717E" w:rsidRDefault="2C79717E" w14:paraId="0F467A73" w14:textId="03D32015">
      <w:pPr>
        <w:pStyle w:val="Norml"/>
        <w:jc w:val="center"/>
      </w:pPr>
      <w:r>
        <w:drawing>
          <wp:inline wp14:editId="0A11091D" wp14:anchorId="549B5EBA">
            <wp:extent cx="5937250" cy="549114"/>
            <wp:effectExtent l="0" t="0" r="0" b="0"/>
            <wp:docPr id="1551464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e9433829743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68DCBAD5" w14:textId="5D6E8D66">
      <w:pPr>
        <w:pStyle w:val="Norml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Ki iratom az </w:t>
      </w:r>
      <w:r w:rsidRPr="2C79717E" w:rsidR="2C79717E">
        <w:rPr>
          <w:sz w:val="28"/>
          <w:szCs w:val="28"/>
        </w:rPr>
        <w:t>sql</w:t>
      </w:r>
      <w:r w:rsidRPr="2C79717E" w:rsidR="2C79717E">
        <w:rPr>
          <w:sz w:val="28"/>
          <w:szCs w:val="28"/>
        </w:rPr>
        <w:t xml:space="preserve"> táblából az esemény képet, a jegy típusát, és az esemény nevét. Ez alapján az esemény leírást és a férőhelyet is hasonlóan csinálom. </w:t>
      </w:r>
    </w:p>
    <w:p w:rsidR="2C79717E" w:rsidP="2C79717E" w:rsidRDefault="2C79717E" w14:paraId="3AA7DD42" w14:textId="5F892F70">
      <w:pPr>
        <w:pStyle w:val="Norml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 fennmaradó férőhelyet már más </w:t>
      </w:r>
      <w:r w:rsidRPr="2C79717E" w:rsidR="2C79717E">
        <w:rPr>
          <w:sz w:val="28"/>
          <w:szCs w:val="28"/>
        </w:rPr>
        <w:t>módszerrel</w:t>
      </w:r>
      <w:r w:rsidRPr="2C79717E" w:rsidR="2C79717E">
        <w:rPr>
          <w:sz w:val="28"/>
          <w:szCs w:val="28"/>
        </w:rPr>
        <w:t xml:space="preserve"> csináltam </w:t>
      </w:r>
    </w:p>
    <w:p w:rsidR="2C79717E" w:rsidP="2C79717E" w:rsidRDefault="2C79717E" w14:paraId="7E2BF044" w14:textId="457B365C">
      <w:pPr>
        <w:pStyle w:val="Norml"/>
        <w:jc w:val="left"/>
      </w:pPr>
      <w:r>
        <w:drawing>
          <wp:inline wp14:editId="59EDF9E0" wp14:anchorId="7265D04E">
            <wp:extent cx="5897218" cy="847725"/>
            <wp:effectExtent l="0" t="0" r="0" b="0"/>
            <wp:docPr id="1459427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4a093a2c5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1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1FB5066" w14:textId="3B9CCB55">
      <w:pPr>
        <w:pStyle w:val="Norml"/>
        <w:ind w:firstLine="708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Az </w:t>
      </w:r>
      <w:r w:rsidRPr="2C79717E" w:rsidR="2C79717E">
        <w:rPr>
          <w:sz w:val="28"/>
          <w:szCs w:val="28"/>
        </w:rPr>
        <w:t>sql</w:t>
      </w:r>
      <w:r w:rsidRPr="2C79717E" w:rsidR="2C79717E">
        <w:rPr>
          <w:sz w:val="28"/>
          <w:szCs w:val="28"/>
        </w:rPr>
        <w:t xml:space="preserve"> táblából összekapcsolom a foglalást és az </w:t>
      </w:r>
      <w:r w:rsidRPr="2C79717E" w:rsidR="2C79717E">
        <w:rPr>
          <w:sz w:val="28"/>
          <w:szCs w:val="28"/>
        </w:rPr>
        <w:t>event</w:t>
      </w:r>
      <w:r w:rsidRPr="2C79717E" w:rsidR="2C79717E">
        <w:rPr>
          <w:sz w:val="28"/>
          <w:szCs w:val="28"/>
        </w:rPr>
        <w:t xml:space="preserve"> táblát. Az alapján kivonom az </w:t>
      </w:r>
      <w:r w:rsidRPr="2C79717E" w:rsidR="2C79717E">
        <w:rPr>
          <w:sz w:val="28"/>
          <w:szCs w:val="28"/>
        </w:rPr>
        <w:t>event</w:t>
      </w:r>
      <w:r w:rsidRPr="2C79717E" w:rsidR="2C79717E">
        <w:rPr>
          <w:sz w:val="28"/>
          <w:szCs w:val="28"/>
        </w:rPr>
        <w:t xml:space="preserve"> táblában lévő férőhely értékből az összes sikeresen lefoglalt jegyek számát, és elnevezem maradék táblának.</w:t>
      </w:r>
    </w:p>
    <w:p w:rsidR="2C79717E" w:rsidP="2C79717E" w:rsidRDefault="2C79717E" w14:paraId="14E6910F" w14:textId="553A38D9">
      <w:pPr>
        <w:pStyle w:val="Norml"/>
        <w:jc w:val="left"/>
      </w:pPr>
    </w:p>
    <w:p w:rsidR="2C79717E" w:rsidP="2C79717E" w:rsidRDefault="2C79717E" w14:paraId="1B2ED287" w14:textId="6B363EAB">
      <w:pPr>
        <w:pStyle w:val="Norml"/>
        <w:jc w:val="left"/>
      </w:pPr>
      <w:r>
        <w:drawing>
          <wp:inline wp14:editId="3107A17B" wp14:anchorId="0E4A8977">
            <wp:extent cx="6177824" cy="2136497"/>
            <wp:effectExtent l="0" t="0" r="0" b="0"/>
            <wp:docPr id="1800443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0b8032e1d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824" cy="213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050F4A69" w14:textId="426D1396">
      <w:pPr>
        <w:ind w:firstLine="708"/>
        <w:rPr>
          <w:sz w:val="28"/>
          <w:szCs w:val="28"/>
        </w:rPr>
      </w:pPr>
    </w:p>
    <w:p xmlns:wp14="http://schemas.microsoft.com/office/word/2010/wordml" w:rsidRPr="00F64A15" w:rsidR="00F64A15" w:rsidP="2C79717E" w:rsidRDefault="00F64A15" w14:paraId="637805D2" wp14:textId="734F7132">
      <w:pPr>
        <w:ind w:firstLine="708"/>
        <w:rPr>
          <w:sz w:val="28"/>
          <w:szCs w:val="28"/>
        </w:rPr>
      </w:pPr>
      <w:bookmarkStart w:name="_GoBack" w:id="0"/>
      <w:bookmarkEnd w:id="0"/>
      <w:r w:rsidRPr="2C79717E" w:rsidR="2C79717E">
        <w:rPr>
          <w:sz w:val="28"/>
          <w:szCs w:val="28"/>
        </w:rPr>
        <w:t>Egy feltétebe tettem a jegy foglalást, és az elkelt gombot.</w:t>
      </w:r>
    </w:p>
    <w:p w:rsidR="2C79717E" w:rsidP="2C79717E" w:rsidRDefault="2C79717E" w14:paraId="74EBE043" w14:textId="038EAB91">
      <w:pPr>
        <w:pStyle w:val="Norml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Ha a maradék egyenlő nullával akkor a jegyek elfogytak, és </w:t>
      </w:r>
      <w:r w:rsidRPr="2C79717E" w:rsidR="2C79717E">
        <w:rPr>
          <w:sz w:val="28"/>
          <w:szCs w:val="28"/>
        </w:rPr>
        <w:t xml:space="preserve">kiiratom, </w:t>
      </w:r>
    </w:p>
    <w:p w:rsidR="2C79717E" w:rsidP="2C79717E" w:rsidRDefault="2C79717E" w14:paraId="7FD3196A" w14:textId="5EC1F706">
      <w:pPr>
        <w:pStyle w:val="Norml"/>
        <w:rPr>
          <w:sz w:val="28"/>
          <w:szCs w:val="28"/>
        </w:rPr>
      </w:pPr>
      <w:r w:rsidRPr="2C79717E" w:rsidR="2C79717E">
        <w:rPr>
          <w:sz w:val="28"/>
          <w:szCs w:val="28"/>
        </w:rPr>
        <w:t>hogy elkelt. Ha nem nulla a maradék akkor még foglalni lehet jegyet.</w:t>
      </w:r>
    </w:p>
    <w:p w:rsidR="2C79717E" w:rsidP="2C79717E" w:rsidRDefault="2C79717E" w14:paraId="6CE59DED" w14:textId="21312E01">
      <w:pPr>
        <w:pStyle w:val="Norml"/>
        <w:rPr>
          <w:sz w:val="28"/>
          <w:szCs w:val="28"/>
        </w:rPr>
      </w:pPr>
    </w:p>
    <w:p w:rsidR="220E350A" w:rsidP="220E350A" w:rsidRDefault="220E350A" w14:paraId="57D2CC62" w14:textId="76955D42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hu"/>
        </w:rPr>
      </w:pPr>
    </w:p>
    <w:p w:rsidR="2C79717E" w:rsidP="2C79717E" w:rsidRDefault="2C79717E" w14:paraId="38344CBA" w14:textId="35251AF7">
      <w:pPr>
        <w:pStyle w:val="Norml"/>
        <w:rPr>
          <w:b w:val="1"/>
          <w:bCs w:val="1"/>
          <w:sz w:val="36"/>
          <w:szCs w:val="36"/>
        </w:rPr>
      </w:pPr>
      <w:r w:rsidRPr="2C79717E" w:rsidR="2C7971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hu"/>
        </w:rPr>
        <w:t xml:space="preserve">Navigációs sáv </w:t>
      </w:r>
      <w:r w:rsidRPr="2C79717E" w:rsidR="2C79717E">
        <w:rPr>
          <w:b w:val="1"/>
          <w:bCs w:val="1"/>
          <w:sz w:val="36"/>
          <w:szCs w:val="36"/>
        </w:rPr>
        <w:t xml:space="preserve">felhasználói útmutató </w:t>
      </w:r>
    </w:p>
    <w:p w:rsidR="2C79717E" w:rsidP="2C79717E" w:rsidRDefault="2C79717E" w14:paraId="32A68581" w14:textId="28886EDD">
      <w:pPr>
        <w:pStyle w:val="Norml"/>
        <w:rPr>
          <w:b w:val="1"/>
          <w:bCs w:val="1"/>
          <w:sz w:val="36"/>
          <w:szCs w:val="36"/>
        </w:rPr>
      </w:pPr>
    </w:p>
    <w:p w:rsidR="2C79717E" w:rsidP="2C79717E" w:rsidRDefault="2C79717E" w14:paraId="2AF0895A" w14:textId="2264E093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>A navigációs sávban található az oldal logója és a többi weboldal link-je.</w:t>
      </w:r>
    </w:p>
    <w:p w:rsidR="2C79717E" w:rsidP="2C79717E" w:rsidRDefault="2C79717E" w14:paraId="19BD3816" w14:textId="73F38718">
      <w:pPr>
        <w:pStyle w:val="Norml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Ha a felhasználó bevan lépve, akkor megjelenik az felhasználói ikon és egy kilépés gomb, ami teljes kilépteti a felhasználót. Ha egy olyan felhasználó lépbe a weboldalban, akinek van </w:t>
      </w:r>
      <w:r w:rsidRPr="2C79717E" w:rsidR="2C79717E">
        <w:rPr>
          <w:b w:val="0"/>
          <w:bCs w:val="0"/>
          <w:sz w:val="28"/>
          <w:szCs w:val="28"/>
        </w:rPr>
        <w:t>admin</w:t>
      </w:r>
      <w:r w:rsidRPr="2C79717E" w:rsidR="2C79717E">
        <w:rPr>
          <w:b w:val="0"/>
          <w:bCs w:val="0"/>
          <w:sz w:val="28"/>
          <w:szCs w:val="28"/>
        </w:rPr>
        <w:t xml:space="preserve"> jóga. Akkor meg jelenik egy </w:t>
      </w:r>
      <w:r w:rsidRPr="2C79717E" w:rsidR="2C79717E">
        <w:rPr>
          <w:b w:val="0"/>
          <w:bCs w:val="0"/>
          <w:sz w:val="28"/>
          <w:szCs w:val="28"/>
        </w:rPr>
        <w:t>admin</w:t>
      </w:r>
      <w:r w:rsidRPr="2C79717E" w:rsidR="2C79717E">
        <w:rPr>
          <w:b w:val="0"/>
          <w:bCs w:val="0"/>
          <w:sz w:val="28"/>
          <w:szCs w:val="28"/>
        </w:rPr>
        <w:t xml:space="preserve"> ikon, amire rákattintva behozza az </w:t>
      </w:r>
      <w:r w:rsidRPr="2C79717E" w:rsidR="2C79717E">
        <w:rPr>
          <w:b w:val="0"/>
          <w:bCs w:val="0"/>
          <w:sz w:val="28"/>
          <w:szCs w:val="28"/>
        </w:rPr>
        <w:t>adminfelületet</w:t>
      </w:r>
      <w:r w:rsidRPr="2C79717E" w:rsidR="2C79717E">
        <w:rPr>
          <w:b w:val="0"/>
          <w:bCs w:val="0"/>
          <w:sz w:val="28"/>
          <w:szCs w:val="28"/>
        </w:rPr>
        <w:t>.</w:t>
      </w:r>
    </w:p>
    <w:p w:rsidR="2C79717E" w:rsidP="2C79717E" w:rsidRDefault="2C79717E" w14:paraId="749F69B4" w14:textId="2D0B3A50">
      <w:pPr>
        <w:pStyle w:val="Norml"/>
        <w:rPr>
          <w:b w:val="0"/>
          <w:bCs w:val="0"/>
          <w:sz w:val="28"/>
          <w:szCs w:val="28"/>
        </w:rPr>
      </w:pPr>
    </w:p>
    <w:p w:rsidR="2C79717E" w:rsidP="2C79717E" w:rsidRDefault="2C79717E" w14:paraId="47E1D461" w14:textId="470443AE">
      <w:pPr>
        <w:pStyle w:val="Norml"/>
      </w:pPr>
      <w:r>
        <w:drawing>
          <wp:inline wp14:editId="6FEF1999" wp14:anchorId="2A4C6ACA">
            <wp:extent cx="6019800" cy="531951"/>
            <wp:effectExtent l="0" t="0" r="0" b="0"/>
            <wp:docPr id="122124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d637588f8747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3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67EEC3CD" w14:textId="4B3B20DE">
      <w:pPr>
        <w:pStyle w:val="Norml"/>
        <w:spacing w:line="54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8"/>
          <w:szCs w:val="28"/>
          <w:lang w:val="hu"/>
        </w:rPr>
      </w:pPr>
    </w:p>
    <w:p w:rsidR="2C79717E" w:rsidP="2C79717E" w:rsidRDefault="2C79717E" w14:paraId="7A72DF57" w14:textId="7AE78618">
      <w:pPr>
        <w:pStyle w:val="Norml"/>
        <w:spacing w:line="54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8"/>
          <w:szCs w:val="28"/>
          <w:lang w:val="hu"/>
        </w:rPr>
      </w:pPr>
    </w:p>
    <w:p w:rsidR="2C79717E" w:rsidP="2C79717E" w:rsidRDefault="2C79717E" w14:paraId="036160D3" w14:textId="784EB2AA">
      <w:pPr>
        <w:pStyle w:val="Norml"/>
        <w:spacing w:line="54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hu"/>
        </w:rPr>
      </w:pPr>
      <w:r w:rsidRPr="2C79717E" w:rsidR="2C79717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sz w:val="28"/>
          <w:szCs w:val="28"/>
          <w:lang w:val="hu"/>
        </w:rPr>
        <w:t>A felhasználó iconra katintva lehet szerkeszteni a felhasználónevét és emailt.</w:t>
      </w:r>
    </w:p>
    <w:p w:rsidR="2C79717E" w:rsidP="2C79717E" w:rsidRDefault="2C79717E" w14:paraId="194B2890" w14:textId="54FC6A9F">
      <w:pPr>
        <w:pStyle w:val="Norml"/>
        <w:spacing w:line="540" w:lineRule="exact"/>
        <w:jc w:val="left"/>
      </w:pPr>
      <w:r>
        <w:drawing>
          <wp:inline wp14:editId="4E68B225" wp14:anchorId="7DB962BD">
            <wp:extent cx="3895725" cy="2378016"/>
            <wp:effectExtent l="0" t="0" r="0" b="0"/>
            <wp:docPr id="193587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c09ecd04241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3050BF9" w14:textId="0AF77C84">
      <w:pPr>
        <w:pStyle w:val="Norml"/>
        <w:spacing w:line="540" w:lineRule="exact"/>
        <w:jc w:val="left"/>
      </w:pPr>
    </w:p>
    <w:p w:rsidR="2C79717E" w:rsidP="2C79717E" w:rsidRDefault="2C79717E" w14:paraId="0BCC7E90" w14:textId="1B0A44A4">
      <w:pPr>
        <w:pStyle w:val="Norml"/>
        <w:spacing w:line="540" w:lineRule="exact"/>
        <w:jc w:val="left"/>
      </w:pPr>
    </w:p>
    <w:p w:rsidR="220E350A" w:rsidP="220E350A" w:rsidRDefault="220E350A" w14:paraId="6A6A972E" w14:textId="3A85E90E">
      <w:pPr>
        <w:pStyle w:val="Norml"/>
        <w:spacing w:line="540" w:lineRule="exact"/>
        <w:jc w:val="left"/>
      </w:pPr>
    </w:p>
    <w:p w:rsidR="2C79717E" w:rsidP="2C79717E" w:rsidRDefault="2C79717E" w14:paraId="07D883D4" w14:textId="34C0923E">
      <w:pPr>
        <w:pStyle w:val="Norml"/>
        <w:spacing w:line="540" w:lineRule="exact"/>
        <w:jc w:val="left"/>
      </w:pPr>
      <w:r>
        <w:br/>
      </w:r>
      <w:r w:rsidRPr="2C79717E" w:rsidR="2C7971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hu"/>
        </w:rPr>
        <w:t xml:space="preserve">Navigációs sáv </w:t>
      </w:r>
      <w:r w:rsidRPr="2C79717E" w:rsidR="2C79717E">
        <w:rPr>
          <w:b w:val="1"/>
          <w:bCs w:val="1"/>
          <w:sz w:val="36"/>
          <w:szCs w:val="36"/>
        </w:rPr>
        <w:t>fejlesztői dokumentáció</w:t>
      </w:r>
    </w:p>
    <w:p w:rsidR="2C79717E" w:rsidP="2C79717E" w:rsidRDefault="2C79717E" w14:paraId="66D4BB58" w14:textId="2D9F0F38">
      <w:pPr>
        <w:pStyle w:val="Norml"/>
        <w:spacing w:line="540" w:lineRule="exact"/>
        <w:jc w:val="left"/>
        <w:rPr>
          <w:sz w:val="28"/>
          <w:szCs w:val="28"/>
        </w:rPr>
      </w:pPr>
      <w:r>
        <w:drawing>
          <wp:inline wp14:editId="65C2CEDD" wp14:anchorId="18D5112D">
            <wp:extent cx="5924550" cy="987425"/>
            <wp:effectExtent l="0" t="0" r="0" b="0"/>
            <wp:docPr id="1527223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1cd9fd8c4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79717E" w:rsidR="2C79717E">
        <w:rPr>
          <w:sz w:val="28"/>
          <w:szCs w:val="28"/>
        </w:rPr>
        <w:t xml:space="preserve">A linkeket egy </w:t>
      </w:r>
      <w:r w:rsidRPr="2C79717E" w:rsidR="2C79717E">
        <w:rPr>
          <w:sz w:val="28"/>
          <w:szCs w:val="28"/>
        </w:rPr>
        <w:t>navbar</w:t>
      </w:r>
      <w:r w:rsidRPr="2C79717E" w:rsidR="2C79717E">
        <w:rPr>
          <w:sz w:val="28"/>
          <w:szCs w:val="28"/>
        </w:rPr>
        <w:t xml:space="preserve"> tettem és adtam neki egy </w:t>
      </w:r>
      <w:r w:rsidRPr="2C79717E" w:rsidR="2C79717E">
        <w:rPr>
          <w:sz w:val="28"/>
          <w:szCs w:val="28"/>
        </w:rPr>
        <w:t>classt</w:t>
      </w:r>
      <w:r w:rsidRPr="2C79717E" w:rsidR="2C79717E">
        <w:rPr>
          <w:sz w:val="28"/>
          <w:szCs w:val="28"/>
        </w:rPr>
        <w:t>, amit a stílus lapon a formázom, hogy reszponzív legyen.</w:t>
      </w:r>
    </w:p>
    <w:p w:rsidR="2C79717E" w:rsidP="2C79717E" w:rsidRDefault="2C79717E" w14:paraId="757752EA" w14:textId="569E097E">
      <w:pPr>
        <w:pStyle w:val="Norml"/>
        <w:spacing w:line="540" w:lineRule="exact"/>
        <w:jc w:val="center"/>
      </w:pPr>
      <w:r>
        <w:drawing>
          <wp:inline wp14:editId="13690AA9" wp14:anchorId="4FDFC0A3">
            <wp:extent cx="4248150" cy="762000"/>
            <wp:effectExtent l="0" t="0" r="0" b="0"/>
            <wp:docPr id="382523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380746f85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13838F49" w14:textId="1CD6D705">
      <w:pPr>
        <w:pStyle w:val="Norml"/>
        <w:spacing w:line="540" w:lineRule="exact"/>
        <w:jc w:val="center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Meg vizsgálom, hogy a felhasználó bevan-e lépve. Ha igen akkor kiiratom a felhasználó képét, és a kilépés gombot. </w:t>
      </w:r>
    </w:p>
    <w:p w:rsidR="2C79717E" w:rsidP="2C79717E" w:rsidRDefault="2C79717E" w14:paraId="476772ED" w14:textId="34C79AD4">
      <w:pPr>
        <w:pStyle w:val="Norml"/>
        <w:spacing w:line="540" w:lineRule="exact"/>
        <w:ind w:left="0"/>
        <w:jc w:val="left"/>
      </w:pPr>
      <w:r>
        <w:drawing>
          <wp:inline wp14:editId="675FC778" wp14:anchorId="721BF5E0">
            <wp:extent cx="5657850" cy="400764"/>
            <wp:effectExtent l="0" t="0" r="0" b="0"/>
            <wp:docPr id="1272614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7e3eaf4003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0EB6818" w14:textId="4AEEF1D7">
      <w:pPr>
        <w:pStyle w:val="Norml"/>
        <w:spacing w:line="540" w:lineRule="exact"/>
        <w:ind w:left="0"/>
        <w:jc w:val="left"/>
      </w:pPr>
      <w:r>
        <w:drawing>
          <wp:inline wp14:editId="4B4F4E36" wp14:anchorId="31ABE6E4">
            <wp:extent cx="5334000" cy="466725"/>
            <wp:effectExtent l="0" t="0" r="0" b="0"/>
            <wp:docPr id="1577554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fc34575fb4d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C8DB084" w14:textId="022DEB30">
      <w:pPr>
        <w:pStyle w:val="Norml"/>
        <w:spacing w:line="540" w:lineRule="exact"/>
        <w:ind w:left="0"/>
        <w:jc w:val="left"/>
        <w:rPr>
          <w:sz w:val="28"/>
          <w:szCs w:val="28"/>
        </w:rPr>
      </w:pPr>
      <w:r>
        <w:drawing>
          <wp:inline wp14:editId="0AAD1C18" wp14:anchorId="55D1E39E">
            <wp:extent cx="6227750" cy="1388269"/>
            <wp:effectExtent l="0" t="0" r="0" b="0"/>
            <wp:docPr id="1600389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500a7db1a49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7750" cy="13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0E350A" w:rsidR="220E350A">
        <w:rPr>
          <w:sz w:val="28"/>
          <w:szCs w:val="28"/>
        </w:rPr>
        <w:t xml:space="preserve">Meg vizsgálom az </w:t>
      </w:r>
      <w:r w:rsidRPr="220E350A" w:rsidR="220E350A">
        <w:rPr>
          <w:sz w:val="28"/>
          <w:szCs w:val="28"/>
        </w:rPr>
        <w:t>sql</w:t>
      </w:r>
      <w:r w:rsidRPr="220E350A" w:rsidR="220E350A">
        <w:rPr>
          <w:sz w:val="28"/>
          <w:szCs w:val="28"/>
        </w:rPr>
        <w:t xml:space="preserve"> tábla által a felhasználókat, és hogy milyen joggal rendelkezik. Egy feltételt adok meg neki, ha van ilyen sorú felhasználó a táblában akkor meg jeleníti az </w:t>
      </w:r>
      <w:r w:rsidRPr="220E350A" w:rsidR="220E350A">
        <w:rPr>
          <w:sz w:val="28"/>
          <w:szCs w:val="28"/>
        </w:rPr>
        <w:t>admin</w:t>
      </w:r>
      <w:r w:rsidRPr="220E350A" w:rsidR="220E350A">
        <w:rPr>
          <w:sz w:val="28"/>
          <w:szCs w:val="28"/>
        </w:rPr>
        <w:t xml:space="preserve"> ikont.</w:t>
      </w:r>
    </w:p>
    <w:p w:rsidR="220E350A" w:rsidP="220E350A" w:rsidRDefault="220E350A" w14:paraId="0B8DB5D2" w14:textId="2B939AE8">
      <w:pPr>
        <w:pStyle w:val="Norm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36"/>
          <w:szCs w:val="36"/>
          <w:lang w:val="hu-HU"/>
        </w:rPr>
      </w:pPr>
    </w:p>
    <w:p w:rsidR="2C79717E" w:rsidP="2C79717E" w:rsidRDefault="2C79717E" w14:paraId="51E61959" w14:textId="2EE60340">
      <w:pPr>
        <w:pStyle w:val="Norml"/>
      </w:pPr>
      <w:r w:rsidRPr="2C79717E" w:rsidR="2C79717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36"/>
          <w:szCs w:val="36"/>
          <w:lang w:val="hu-HU"/>
        </w:rPr>
        <w:t xml:space="preserve">Adminisztrációsfelület </w:t>
      </w:r>
      <w:r w:rsidRPr="2C79717E" w:rsidR="2C79717E">
        <w:rPr>
          <w:b w:val="1"/>
          <w:bCs w:val="1"/>
          <w:sz w:val="36"/>
          <w:szCs w:val="36"/>
        </w:rPr>
        <w:t>felhasználói</w:t>
      </w:r>
      <w:r w:rsidRPr="2C79717E" w:rsidR="2C79717E">
        <w:rPr>
          <w:b w:val="1"/>
          <w:bCs w:val="1"/>
          <w:sz w:val="36"/>
          <w:szCs w:val="36"/>
        </w:rPr>
        <w:t xml:space="preserve"> útmutató</w:t>
      </w:r>
    </w:p>
    <w:p w:rsidR="2C79717E" w:rsidP="2C79717E" w:rsidRDefault="2C79717E" w14:paraId="546FCB44" w14:textId="3555C8F8">
      <w:pPr>
        <w:pStyle w:val="Norml"/>
        <w:rPr>
          <w:b w:val="1"/>
          <w:bCs w:val="1"/>
          <w:sz w:val="36"/>
          <w:szCs w:val="36"/>
        </w:rPr>
      </w:pPr>
    </w:p>
    <w:p w:rsidR="2C79717E" w:rsidP="2C79717E" w:rsidRDefault="2C79717E" w14:paraId="7026DE95" w14:textId="394CCA06">
      <w:pPr>
        <w:pStyle w:val="Norml"/>
      </w:pPr>
      <w:r>
        <w:drawing>
          <wp:inline wp14:editId="697093B8" wp14:anchorId="269946E6">
            <wp:extent cx="6076950" cy="2749216"/>
            <wp:effectExtent l="0" t="0" r="0" b="0"/>
            <wp:docPr id="1109667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e03d54ea9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7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236BB30" w14:textId="0710C53D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noProof w:val="0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Ez az adminisztrációs felület felhasználói útmutatója, amely segít Önnek eligazodni az adminisztrációs felületünkön. Az adminisztrációs felület egy olyan rendszer, amely lehetővé teszi, hogy kezelje a weboldalát, az ügyfeleit, valamint a foglalásokat. Az adminisztrációs felületünk egy intuitív és könnyen használható felületet biztosít, hogy hatékonyan tudja kezelni az ügyfeleit és azok foglalásait.</w:t>
      </w:r>
    </w:p>
    <w:p w:rsidR="2C79717E" w:rsidP="2C79717E" w:rsidRDefault="2C79717E" w14:paraId="6EFE11FC" w14:textId="13C7C593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noProof w:val="0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 xml:space="preserve">Navigációs sáv: Az adminisztrációs felület Navigációs sávjában megtalálja az összes rendelkezésre álló funkciót. Itt található az felhasználók, a jegyek, az események és a </w:t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foglalás menüpontokat.</w:t>
      </w:r>
    </w:p>
    <w:p w:rsidR="2C79717E" w:rsidP="2C79717E" w:rsidRDefault="2C79717E" w14:paraId="5DAEE331" w14:textId="5BF8D7C8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noProof w:val="0"/>
          <w:sz w:val="28"/>
          <w:szCs w:val="28"/>
          <w:lang w:val="hu-HU"/>
        </w:rPr>
      </w:pPr>
      <w:r w:rsidRPr="220E350A" w:rsidR="220E350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felhasználok: Az felhasználok menüpontban találhatóak az Ön által kezelt ügyfelek adatai.  szerkeszthet, törölhet ügyfeleket és keresést is végezhet a már meglévő ügyfelek között, és ez az összes menüpontra vonatkozik.</w:t>
      </w:r>
    </w:p>
    <w:p w:rsidR="220E350A" w:rsidP="220E350A" w:rsidRDefault="220E350A" w14:paraId="5CAF5BB8" w14:textId="3A65A3DA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12C54292" w14:textId="2CFE89B3">
      <w:pPr>
        <w:pStyle w:val="Norml"/>
        <w:spacing w:line="540" w:lineRule="exact"/>
        <w:ind w:left="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36"/>
          <w:szCs w:val="36"/>
          <w:lang w:val="hu-HU"/>
        </w:rPr>
      </w:pPr>
      <w:r w:rsidRPr="2C79717E" w:rsidR="2C79717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36"/>
          <w:szCs w:val="36"/>
          <w:lang w:val="hu-HU"/>
        </w:rPr>
        <w:t xml:space="preserve">Felhasználók és keresés menü pont </w:t>
      </w:r>
    </w:p>
    <w:p w:rsidR="2C79717E" w:rsidP="2C79717E" w:rsidRDefault="2C79717E" w14:paraId="06C077C4" w14:textId="26E41623">
      <w:pPr>
        <w:pStyle w:val="Norml"/>
        <w:spacing w:line="540" w:lineRule="exact"/>
        <w:ind w:left="0" w:firstLine="708"/>
        <w:jc w:val="center"/>
      </w:pPr>
      <w:r>
        <w:drawing>
          <wp:inline wp14:editId="58F18001" wp14:anchorId="08D27238">
            <wp:extent cx="5221432" cy="2088573"/>
            <wp:effectExtent l="0" t="0" r="0" b="0"/>
            <wp:docPr id="1483313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98e35ba434c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432" cy="20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AFAB9FE" w14:textId="70EB1DF5">
      <w:pPr>
        <w:pStyle w:val="Norml"/>
        <w:spacing w:line="540" w:lineRule="exact"/>
        <w:ind w:left="0" w:firstLine="708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>A felhasználó táblán láthatjuk a felhasználok nevét és az emailt. Ezeket lehet szerkeszteni és törölni őket az adatbázisból.</w:t>
      </w:r>
    </w:p>
    <w:p w:rsidR="2C79717E" w:rsidP="2C79717E" w:rsidRDefault="2C79717E" w14:paraId="2699C329" w14:textId="243E9153">
      <w:pPr>
        <w:pStyle w:val="Norml"/>
        <w:spacing w:line="540" w:lineRule="exact"/>
        <w:ind w:left="0" w:firstLine="708"/>
        <w:jc w:val="left"/>
      </w:pPr>
    </w:p>
    <w:p w:rsidR="2C79717E" w:rsidP="2C79717E" w:rsidRDefault="2C79717E" w14:paraId="5E774813" w14:textId="746EF6FF">
      <w:pPr>
        <w:pStyle w:val="Norml"/>
        <w:spacing w:line="540" w:lineRule="exact"/>
        <w:ind w:left="0" w:firstLine="708"/>
        <w:jc w:val="left"/>
      </w:pPr>
      <w:r>
        <w:drawing>
          <wp:inline wp14:editId="7F5C6CDE" wp14:anchorId="3F204409">
            <wp:extent cx="5920010" cy="456334"/>
            <wp:effectExtent l="0" t="0" r="0" b="0"/>
            <wp:docPr id="717783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b8e43c90147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010" cy="4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A keresés sávba beírhatjuk a keresni kívánt személyt és a tábla az alapján fog változni, hogy milyen nevet írtunk be. Ha rányomunk a szerkesztés gomra felugrik egy ablak, ami által lehet szerkeszteni a felhasználó nevét emailt, és hogy milyen jogosultsága legyen.</w:t>
      </w:r>
    </w:p>
    <w:p w:rsidR="2C79717E" w:rsidP="2C79717E" w:rsidRDefault="2C79717E" w14:paraId="5605F5A4" w14:textId="262934DE">
      <w:pPr>
        <w:pStyle w:val="Norml"/>
        <w:spacing w:line="540" w:lineRule="exact"/>
        <w:ind w:left="0" w:firstLine="0"/>
        <w:jc w:val="center"/>
      </w:pPr>
      <w:r>
        <w:drawing>
          <wp:inline wp14:editId="0E3E8A6E" wp14:anchorId="60975963">
            <wp:extent cx="3384592" cy="2205470"/>
            <wp:effectExtent l="0" t="0" r="0" b="0"/>
            <wp:docPr id="1395192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601e2997643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4592" cy="220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84C2A8E" w14:textId="2A610E98">
      <w:pPr>
        <w:pStyle w:val="Norm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 xml:space="preserve">A törlésgombnál ugyan úgy fel ugrik egy ablak, de csak azért, hogy értesítse az </w:t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admint</w:t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, hogy biztosan törölni akar az adatbázisból.</w:t>
      </w:r>
    </w:p>
    <w:p w:rsidR="2C79717E" w:rsidP="2C79717E" w:rsidRDefault="2C79717E" w14:paraId="7633D5E2" w14:textId="71A38223">
      <w:pPr>
        <w:pStyle w:val="Norml"/>
        <w:jc w:val="center"/>
      </w:pPr>
      <w:r>
        <w:drawing>
          <wp:inline wp14:editId="5BB78932" wp14:anchorId="04438C99">
            <wp:extent cx="4533900" cy="2790825"/>
            <wp:effectExtent l="0" t="0" r="0" b="0"/>
            <wp:docPr id="1042577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76da077ff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A0ACA31" w14:textId="68C911AC">
      <w:pPr>
        <w:pStyle w:val="Norml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 törlés gombra rányomva kitörli az adatbázisból a felhasználót, ha </w:t>
      </w:r>
      <w:r w:rsidRPr="2C79717E" w:rsidR="2C79717E">
        <w:rPr>
          <w:sz w:val="28"/>
          <w:szCs w:val="28"/>
        </w:rPr>
        <w:t>cancel</w:t>
      </w:r>
      <w:r w:rsidRPr="2C79717E" w:rsidR="2C79717E">
        <w:rPr>
          <w:sz w:val="28"/>
          <w:szCs w:val="28"/>
        </w:rPr>
        <w:t xml:space="preserve">-re nyom az </w:t>
      </w:r>
      <w:r w:rsidRPr="2C79717E" w:rsidR="2C79717E">
        <w:rPr>
          <w:sz w:val="28"/>
          <w:szCs w:val="28"/>
        </w:rPr>
        <w:t>admin</w:t>
      </w:r>
      <w:r w:rsidRPr="2C79717E" w:rsidR="2C79717E">
        <w:rPr>
          <w:sz w:val="28"/>
          <w:szCs w:val="28"/>
        </w:rPr>
        <w:t xml:space="preserve"> akkor bezárja az ablakot.</w:t>
      </w:r>
    </w:p>
    <w:p w:rsidR="2C79717E" w:rsidP="2C79717E" w:rsidRDefault="2C79717E" w14:paraId="41400749" w14:textId="6D464636">
      <w:pPr>
        <w:pStyle w:val="Norml"/>
        <w:ind w:firstLine="708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Ezeket alkalmaztam a többi menüpontban is. Csak kisebb változtatásokkal. </w:t>
      </w:r>
    </w:p>
    <w:p w:rsidR="2C79717E" w:rsidP="2C79717E" w:rsidRDefault="2C79717E" w14:paraId="00482A98" w14:textId="25334A33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>A jegyeknél a nevet, a típusát, és az árat lehet megváltoztatni.</w:t>
      </w:r>
    </w:p>
    <w:p w:rsidR="2C79717E" w:rsidP="2C79717E" w:rsidRDefault="2C79717E" w14:paraId="1DF5F6BD" w14:textId="3F9074DC">
      <w:pPr>
        <w:pStyle w:val="Norml"/>
        <w:ind w:firstLine="708"/>
        <w:jc w:val="left"/>
        <w:rPr>
          <w:sz w:val="28"/>
          <w:szCs w:val="28"/>
        </w:rPr>
      </w:pPr>
    </w:p>
    <w:p w:rsidR="2C79717E" w:rsidP="2C79717E" w:rsidRDefault="2C79717E" w14:paraId="4867F23B" w14:textId="37C46B3A">
      <w:pPr>
        <w:pStyle w:val="Norml"/>
        <w:ind w:firstLine="708"/>
        <w:jc w:val="left"/>
      </w:pPr>
      <w:r>
        <w:drawing>
          <wp:inline wp14:editId="2AAB054D" wp14:anchorId="5A50B426">
            <wp:extent cx="5022272" cy="1987983"/>
            <wp:effectExtent l="0" t="0" r="0" b="0"/>
            <wp:docPr id="1717842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0c3c3cc01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72" cy="198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228992D9" w14:textId="2D32790D">
      <w:pPr>
        <w:pStyle w:val="Norml"/>
        <w:ind w:firstLine="0"/>
        <w:jc w:val="center"/>
      </w:pPr>
      <w:r>
        <w:drawing>
          <wp:inline wp14:editId="66D2C7A8" wp14:anchorId="2E0E21E9">
            <wp:extent cx="4572000" cy="3924300"/>
            <wp:effectExtent l="0" t="0" r="0" b="0"/>
            <wp:docPr id="178250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1ffd916f7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29413885" w14:textId="55231029">
      <w:pPr>
        <w:pStyle w:val="Norml"/>
        <w:ind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 xml:space="preserve">Az esemény menüpontnál a nevet, időpontot, leírást, típusát, férőhelyet, és milyen </w:t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statuszban</w:t>
      </w: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 xml:space="preserve"> van-e, ha privát nem lehet látni a főoldalon, ha publikus látják a fő oldalon is, és egy boritó képet az eseménynek.</w:t>
      </w:r>
    </w:p>
    <w:p w:rsidR="2C79717E" w:rsidP="2C79717E" w:rsidRDefault="2C79717E" w14:paraId="72F9E110" w14:textId="4A54210E">
      <w:pPr>
        <w:pStyle w:val="Norml"/>
        <w:ind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62785D5F" w14:textId="67C5F43A">
      <w:pPr>
        <w:pStyle w:val="Norml"/>
        <w:ind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40AE41EE" w14:textId="5E7D784E">
      <w:pPr>
        <w:pStyle w:val="Norml"/>
        <w:ind w:firstLine="708"/>
        <w:jc w:val="left"/>
      </w:pPr>
      <w:r>
        <w:drawing>
          <wp:inline wp14:editId="68892BCE" wp14:anchorId="5E7311DA">
            <wp:extent cx="5221432" cy="2023305"/>
            <wp:effectExtent l="0" t="0" r="0" b="0"/>
            <wp:docPr id="998490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993b1a40444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432" cy="20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09F9CD38" w14:textId="6A8070EE">
      <w:pPr>
        <w:pStyle w:val="Norml"/>
        <w:ind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1B6BA06C" w14:textId="757B7A3F">
      <w:pPr>
        <w:pStyle w:val="Norml"/>
        <w:ind w:firstLine="0"/>
        <w:jc w:val="center"/>
      </w:pPr>
      <w:r>
        <w:drawing>
          <wp:inline wp14:editId="2A9C3241" wp14:anchorId="5B60A5AA">
            <wp:extent cx="3233846" cy="3584864"/>
            <wp:effectExtent l="0" t="0" r="0" b="0"/>
            <wp:docPr id="846510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64ed451fe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46" cy="358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2472F75E" w14:textId="14C80027">
      <w:pPr>
        <w:pStyle w:val="Norml"/>
        <w:ind w:firstLine="0"/>
        <w:jc w:val="center"/>
      </w:pPr>
    </w:p>
    <w:p w:rsidR="2C79717E" w:rsidP="2C79717E" w:rsidRDefault="2C79717E" w14:paraId="4F82F96F" w14:textId="197F3A66">
      <w:pPr>
        <w:pStyle w:val="Norml"/>
        <w:ind w:firstLine="0"/>
        <w:jc w:val="left"/>
        <w:rPr>
          <w:sz w:val="28"/>
          <w:szCs w:val="28"/>
        </w:rPr>
      </w:pPr>
      <w:r w:rsidR="2C79717E">
        <w:rPr/>
        <w:t xml:space="preserve"> </w:t>
      </w:r>
      <w:r w:rsidRPr="2C79717E" w:rsidR="2C79717E">
        <w:rPr>
          <w:sz w:val="28"/>
          <w:szCs w:val="28"/>
        </w:rPr>
        <w:t xml:space="preserve">A foglalások menüpontnál a felhasználó által lefoglalt jegyeket lehet szerkeszteni. </w:t>
      </w:r>
    </w:p>
    <w:p w:rsidR="2C79717E" w:rsidP="2C79717E" w:rsidRDefault="2C79717E" w14:paraId="3C59EA44" w14:textId="1581D483">
      <w:pPr>
        <w:pStyle w:val="Norml"/>
        <w:ind w:firstLine="0"/>
        <w:jc w:val="left"/>
        <w:rPr>
          <w:sz w:val="28"/>
          <w:szCs w:val="28"/>
        </w:rPr>
      </w:pPr>
    </w:p>
    <w:p w:rsidR="2C79717E" w:rsidP="2C79717E" w:rsidRDefault="2C79717E" w14:paraId="38374F5B" w14:textId="70572E1C">
      <w:pPr>
        <w:pStyle w:val="Norml"/>
        <w:ind w:firstLine="0"/>
        <w:jc w:val="center"/>
      </w:pPr>
      <w:r>
        <w:drawing>
          <wp:inline wp14:editId="69EA507C" wp14:anchorId="328E5033">
            <wp:extent cx="5004954" cy="1918566"/>
            <wp:effectExtent l="0" t="0" r="0" b="0"/>
            <wp:docPr id="75557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c8a049db840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954" cy="19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4FD10C0" w14:textId="514E478F">
      <w:pPr>
        <w:pStyle w:val="Norml"/>
        <w:ind w:firstLine="0"/>
        <w:jc w:val="left"/>
        <w:rPr>
          <w:sz w:val="28"/>
          <w:szCs w:val="28"/>
        </w:rPr>
      </w:pPr>
    </w:p>
    <w:p w:rsidR="2C79717E" w:rsidP="2C79717E" w:rsidRDefault="2C79717E" w14:paraId="74ADE0A6" w14:textId="40DFE21A">
      <w:pPr>
        <w:pStyle w:val="Norml"/>
        <w:ind w:firstLine="0"/>
        <w:jc w:val="center"/>
        <w:rPr>
          <w:sz w:val="28"/>
          <w:szCs w:val="28"/>
        </w:rPr>
      </w:pPr>
      <w:r>
        <w:drawing>
          <wp:inline wp14:editId="58E9F134" wp14:anchorId="75414034">
            <wp:extent cx="2570126" cy="2741468"/>
            <wp:effectExtent l="0" t="0" r="0" b="0"/>
            <wp:docPr id="1378157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a02f49c6e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126" cy="27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79717E" w:rsidR="2C79717E">
        <w:rPr>
          <w:sz w:val="28"/>
          <w:szCs w:val="28"/>
        </w:rPr>
        <w:t xml:space="preserve"> </w:t>
      </w:r>
    </w:p>
    <w:p w:rsidR="2C79717E" w:rsidP="2C79717E" w:rsidRDefault="2C79717E" w14:paraId="42F1A45D" w14:textId="1221D281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Ha az </w:t>
      </w:r>
      <w:r w:rsidRPr="2C79717E" w:rsidR="2C79717E">
        <w:rPr>
          <w:sz w:val="28"/>
          <w:szCs w:val="28"/>
        </w:rPr>
        <w:t>admin</w:t>
      </w:r>
      <w:r w:rsidRPr="2C79717E" w:rsidR="2C79717E">
        <w:rPr>
          <w:sz w:val="28"/>
          <w:szCs w:val="28"/>
        </w:rPr>
        <w:t xml:space="preserve"> foglalásnál elfogadja a kérelmet akkor a felhasználó kap egy email üzenetet, ami </w:t>
      </w:r>
      <w:r w:rsidRPr="2C79717E" w:rsidR="2C79717E">
        <w:rPr>
          <w:sz w:val="28"/>
          <w:szCs w:val="28"/>
        </w:rPr>
        <w:t>tartalmazza</w:t>
      </w:r>
      <w:r w:rsidRPr="2C79717E" w:rsidR="2C79717E">
        <w:rPr>
          <w:sz w:val="28"/>
          <w:szCs w:val="28"/>
        </w:rPr>
        <w:t xml:space="preserve"> a foglalás sikereségét és egy kódot, amivel később beléphet a múzeumba.</w:t>
      </w:r>
    </w:p>
    <w:p w:rsidR="2C79717E" w:rsidP="2C79717E" w:rsidRDefault="2C79717E" w14:paraId="3A4CD818" w14:textId="0EE0D000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b w:val="1"/>
          <w:bCs w:val="1"/>
          <w:sz w:val="36"/>
          <w:szCs w:val="36"/>
        </w:rPr>
        <w:t>Hozzáadás funkció</w:t>
      </w:r>
      <w:r w:rsidRPr="2C79717E" w:rsidR="2C79717E">
        <w:rPr>
          <w:sz w:val="28"/>
          <w:szCs w:val="28"/>
        </w:rPr>
        <w:t xml:space="preserve">  </w:t>
      </w:r>
    </w:p>
    <w:p w:rsidR="2C79717E" w:rsidP="2C79717E" w:rsidRDefault="2C79717E" w14:paraId="1236544C" w14:textId="6D65E389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>Bizonyos menüpontoknál hozzá lehet adni adatokat a táblához. Pl.: Jegyeknél jegyeket, eseményeknél eseményt.</w:t>
      </w:r>
    </w:p>
    <w:p w:rsidR="2C79717E" w:rsidP="2C79717E" w:rsidRDefault="2C79717E" w14:paraId="2C47AD98" w14:textId="544CCC1E">
      <w:pPr>
        <w:pStyle w:val="Norml"/>
        <w:ind w:firstLine="0"/>
        <w:jc w:val="left"/>
        <w:rPr>
          <w:sz w:val="28"/>
          <w:szCs w:val="28"/>
        </w:rPr>
      </w:pPr>
      <w:r>
        <w:drawing>
          <wp:inline wp14:editId="5BBA0A00" wp14:anchorId="1B8F4501">
            <wp:extent cx="2476500" cy="781050"/>
            <wp:effectExtent l="0" t="0" r="0" b="0"/>
            <wp:docPr id="1076475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d284e0404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79717E" w:rsidR="2C79717E">
        <w:rPr>
          <w:sz w:val="28"/>
          <w:szCs w:val="28"/>
        </w:rPr>
        <w:t xml:space="preserve"> </w:t>
      </w:r>
      <w:r>
        <w:tab/>
      </w:r>
      <w:r>
        <w:drawing>
          <wp:inline wp14:editId="51B00E31" wp14:anchorId="69176FFF">
            <wp:extent cx="2362200" cy="742950"/>
            <wp:effectExtent l="0" t="0" r="0" b="0"/>
            <wp:docPr id="1762569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c0d1d401f44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08673CEC" w14:textId="0B7CAED3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Nem sokban különbözik a szerkesztés ablaktól csak </w:t>
      </w:r>
      <w:r w:rsidRPr="2C79717E" w:rsidR="2C79717E">
        <w:rPr>
          <w:sz w:val="28"/>
          <w:szCs w:val="28"/>
        </w:rPr>
        <w:t>anyi</w:t>
      </w:r>
      <w:r w:rsidRPr="2C79717E" w:rsidR="2C79717E">
        <w:rPr>
          <w:sz w:val="28"/>
          <w:szCs w:val="28"/>
        </w:rPr>
        <w:t xml:space="preserve"> hogy üres mezők helyére kell írni az megadót adatokat és az </w:t>
      </w:r>
      <w:r w:rsidRPr="2C79717E" w:rsidR="2C79717E">
        <w:rPr>
          <w:sz w:val="28"/>
          <w:szCs w:val="28"/>
        </w:rPr>
        <w:t>insert</w:t>
      </w:r>
      <w:r w:rsidRPr="2C79717E" w:rsidR="2C79717E">
        <w:rPr>
          <w:sz w:val="28"/>
          <w:szCs w:val="28"/>
        </w:rPr>
        <w:t xml:space="preserve"> gomb rányomására feltölti az adatokat </w:t>
      </w:r>
    </w:p>
    <w:p w:rsidR="2C79717E" w:rsidP="2C79717E" w:rsidRDefault="2C79717E" w14:paraId="6098740F" w14:textId="1AA770D3">
      <w:pPr>
        <w:pStyle w:val="Norml"/>
        <w:ind w:firstLine="0"/>
        <w:jc w:val="center"/>
      </w:pPr>
      <w:r>
        <w:drawing>
          <wp:inline wp14:editId="5B516706" wp14:anchorId="0B7CDE18">
            <wp:extent cx="2933134" cy="2487053"/>
            <wp:effectExtent l="0" t="0" r="0" b="0"/>
            <wp:docPr id="1917262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54a57b6c0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134" cy="24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0CAB9743" w14:textId="692B8305">
      <w:pPr>
        <w:pStyle w:val="Norml"/>
        <w:ind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Ha üres mezőket akarunk feltölteni akkor egy hiba üzenetet kap az </w:t>
      </w:r>
      <w:r w:rsidRPr="2C79717E" w:rsidR="2C79717E">
        <w:rPr>
          <w:sz w:val="28"/>
          <w:szCs w:val="28"/>
        </w:rPr>
        <w:t>admin</w:t>
      </w:r>
      <w:r w:rsidRPr="2C79717E" w:rsidR="2C79717E">
        <w:rPr>
          <w:sz w:val="28"/>
          <w:szCs w:val="28"/>
        </w:rPr>
        <w:t xml:space="preserve">, hogy minden mezőkitöltése kötelező, és pirosan </w:t>
      </w:r>
      <w:r w:rsidRPr="2C79717E" w:rsidR="2C79717E">
        <w:rPr>
          <w:sz w:val="28"/>
          <w:szCs w:val="28"/>
        </w:rPr>
        <w:t>aláhúzza</w:t>
      </w:r>
      <w:r w:rsidRPr="2C79717E" w:rsidR="2C79717E">
        <w:rPr>
          <w:sz w:val="28"/>
          <w:szCs w:val="28"/>
        </w:rPr>
        <w:t xml:space="preserve"> a hibás mezőt</w:t>
      </w:r>
    </w:p>
    <w:p w:rsidR="2C79717E" w:rsidP="2C79717E" w:rsidRDefault="2C79717E" w14:paraId="1BEC8E1A" w14:textId="499AE0EB">
      <w:pPr>
        <w:pStyle w:val="Norml"/>
        <w:ind w:firstLine="0"/>
        <w:jc w:val="center"/>
      </w:pPr>
      <w:r>
        <w:drawing>
          <wp:inline wp14:editId="0E2C1A71" wp14:anchorId="64B3376F">
            <wp:extent cx="4572000" cy="2486025"/>
            <wp:effectExtent l="0" t="0" r="0" b="0"/>
            <wp:docPr id="844650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a181c8ba8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3BCEFCD3" w14:textId="136583DD">
      <w:pPr>
        <w:pStyle w:val="Norml"/>
        <w:spacing w:line="540" w:lineRule="exact"/>
        <w:jc w:val="left"/>
      </w:pPr>
      <w:r w:rsidRPr="2C79717E" w:rsidR="2C79717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36"/>
          <w:szCs w:val="36"/>
          <w:lang w:val="hu-HU"/>
        </w:rPr>
        <w:t>Adminisztrációsfelület</w:t>
      </w:r>
      <w:r w:rsidRPr="2C79717E" w:rsidR="2C79717E">
        <w:rPr>
          <w:b w:val="1"/>
          <w:bCs w:val="1"/>
          <w:sz w:val="36"/>
          <w:szCs w:val="36"/>
        </w:rPr>
        <w:t xml:space="preserve"> fejlesztői dokumentáció</w:t>
      </w:r>
    </w:p>
    <w:p w:rsidR="2C79717E" w:rsidP="2C79717E" w:rsidRDefault="2C79717E" w14:paraId="21F691FA" w14:textId="2CADAAE4">
      <w:pPr>
        <w:pStyle w:val="Norml"/>
        <w:spacing w:line="540" w:lineRule="exact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1"/>
          <w:bCs w:val="1"/>
          <w:sz w:val="28"/>
          <w:szCs w:val="28"/>
        </w:rPr>
        <w:t xml:space="preserve">Szerkesztés: </w:t>
      </w:r>
      <w:r w:rsidRPr="2C79717E" w:rsidR="2C79717E">
        <w:rPr>
          <w:b w:val="0"/>
          <w:bCs w:val="0"/>
          <w:sz w:val="28"/>
          <w:szCs w:val="28"/>
        </w:rPr>
        <w:t xml:space="preserve">az </w:t>
      </w:r>
      <w:r w:rsidRPr="2C79717E" w:rsidR="2C79717E">
        <w:rPr>
          <w:b w:val="0"/>
          <w:bCs w:val="0"/>
          <w:sz w:val="28"/>
          <w:szCs w:val="28"/>
        </w:rPr>
        <w:t>admin</w:t>
      </w:r>
      <w:r w:rsidRPr="2C79717E" w:rsidR="2C79717E">
        <w:rPr>
          <w:b w:val="0"/>
          <w:bCs w:val="0"/>
          <w:sz w:val="28"/>
          <w:szCs w:val="28"/>
        </w:rPr>
        <w:t xml:space="preserve"> rányom az </w:t>
      </w:r>
      <w:r w:rsidRPr="2C79717E" w:rsidR="2C79717E">
        <w:rPr>
          <w:b w:val="0"/>
          <w:bCs w:val="0"/>
          <w:sz w:val="28"/>
          <w:szCs w:val="28"/>
        </w:rPr>
        <w:t>insert</w:t>
      </w:r>
      <w:r w:rsidRPr="2C79717E" w:rsidR="2C79717E">
        <w:rPr>
          <w:b w:val="0"/>
          <w:bCs w:val="0"/>
          <w:sz w:val="28"/>
          <w:szCs w:val="28"/>
        </w:rPr>
        <w:t xml:space="preserve"> gombra akkor a </w:t>
      </w:r>
      <w:r w:rsidRPr="2C79717E" w:rsidR="2C79717E">
        <w:rPr>
          <w:b w:val="0"/>
          <w:bCs w:val="0"/>
          <w:sz w:val="28"/>
          <w:szCs w:val="28"/>
        </w:rPr>
        <w:t>from</w:t>
      </w:r>
      <w:r w:rsidRPr="2C79717E" w:rsidR="2C79717E">
        <w:rPr>
          <w:b w:val="0"/>
          <w:bCs w:val="0"/>
          <w:sz w:val="28"/>
          <w:szCs w:val="28"/>
        </w:rPr>
        <w:t xml:space="preserve"> elküldi az adatokat a </w:t>
      </w:r>
      <w:r w:rsidRPr="2C79717E" w:rsidR="2C79717E">
        <w:rPr>
          <w:b w:val="0"/>
          <w:bCs w:val="0"/>
          <w:sz w:val="28"/>
          <w:szCs w:val="28"/>
        </w:rPr>
        <w:t xml:space="preserve">szerkesztés </w:t>
      </w:r>
      <w:r w:rsidRPr="2C79717E" w:rsidR="2C79717E">
        <w:rPr>
          <w:b w:val="0"/>
          <w:bCs w:val="0"/>
          <w:sz w:val="28"/>
          <w:szCs w:val="28"/>
        </w:rPr>
        <w:t xml:space="preserve">php- </w:t>
      </w:r>
      <w:r w:rsidRPr="2C79717E" w:rsidR="2C79717E">
        <w:rPr>
          <w:b w:val="0"/>
          <w:bCs w:val="0"/>
          <w:sz w:val="28"/>
          <w:szCs w:val="28"/>
        </w:rPr>
        <w:t>nak</w:t>
      </w:r>
      <w:r w:rsidRPr="2C79717E" w:rsidR="2C79717E">
        <w:rPr>
          <w:b w:val="0"/>
          <w:bCs w:val="0"/>
          <w:sz w:val="28"/>
          <w:szCs w:val="28"/>
        </w:rPr>
        <w:t xml:space="preserve"> (minden menüpontnak külön-külön szerkesztés php-ja van)</w:t>
      </w:r>
    </w:p>
    <w:p w:rsidR="2C79717E" w:rsidP="2C79717E" w:rsidRDefault="2C79717E" w14:paraId="2C2EF5BA" w14:textId="4448DB53">
      <w:pPr>
        <w:pStyle w:val="Norml"/>
        <w:spacing w:line="540" w:lineRule="exact"/>
        <w:jc w:val="left"/>
      </w:pPr>
      <w:r>
        <w:drawing>
          <wp:inline wp14:editId="7EAA7258" wp14:anchorId="6943C054">
            <wp:extent cx="6061364" cy="1201529"/>
            <wp:effectExtent l="0" t="0" r="0" b="0"/>
            <wp:docPr id="844652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e6a35fb8044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64" cy="12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79717E" w:rsidR="2C79717E">
        <w:rPr>
          <w:sz w:val="28"/>
          <w:szCs w:val="28"/>
        </w:rPr>
        <w:t xml:space="preserve">A php oldalon létrehozok változókat, és meg adom neki a post által küldött adatokat, az </w:t>
      </w:r>
      <w:r w:rsidRPr="2C79717E" w:rsidR="2C79717E">
        <w:rPr>
          <w:sz w:val="28"/>
          <w:szCs w:val="28"/>
        </w:rPr>
        <w:t>id-nál</w:t>
      </w:r>
      <w:r w:rsidRPr="2C79717E" w:rsidR="2C79717E">
        <w:rPr>
          <w:sz w:val="28"/>
          <w:szCs w:val="28"/>
        </w:rPr>
        <w:t xml:space="preserve"> linkét kapom meg az adatot és az </w:t>
      </w:r>
      <w:r w:rsidRPr="2C79717E" w:rsidR="2C79717E">
        <w:rPr>
          <w:sz w:val="28"/>
          <w:szCs w:val="28"/>
        </w:rPr>
        <w:t>sql-ben</w:t>
      </w:r>
      <w:r w:rsidRPr="2C79717E" w:rsidR="2C79717E">
        <w:rPr>
          <w:sz w:val="28"/>
          <w:szCs w:val="28"/>
        </w:rPr>
        <w:t xml:space="preserve"> meg frissítem a korábbi mezőket az újra.</w:t>
      </w:r>
    </w:p>
    <w:p w:rsidR="2C79717E" w:rsidP="2C79717E" w:rsidRDefault="2C79717E" w14:paraId="22A715E6" w14:textId="63E3BF23">
      <w:pPr>
        <w:pStyle w:val="Norml"/>
        <w:spacing w:line="540" w:lineRule="exact"/>
        <w:jc w:val="center"/>
        <w:rPr>
          <w:b w:val="0"/>
          <w:bCs w:val="0"/>
          <w:sz w:val="28"/>
          <w:szCs w:val="28"/>
        </w:rPr>
      </w:pPr>
      <w:r w:rsidRPr="2C79717E" w:rsidR="2C79717E">
        <w:rPr>
          <w:b w:val="1"/>
          <w:bCs w:val="1"/>
          <w:sz w:val="28"/>
          <w:szCs w:val="28"/>
        </w:rPr>
        <w:t xml:space="preserve">Törlés: </w:t>
      </w:r>
      <w:r w:rsidRPr="2C79717E" w:rsidR="2C79717E">
        <w:rPr>
          <w:b w:val="0"/>
          <w:bCs w:val="0"/>
          <w:sz w:val="28"/>
          <w:szCs w:val="28"/>
        </w:rPr>
        <w:t xml:space="preserve">A törlést </w:t>
      </w:r>
      <w:r w:rsidRPr="2C79717E" w:rsidR="2C79717E">
        <w:rPr>
          <w:b w:val="0"/>
          <w:bCs w:val="0"/>
          <w:sz w:val="28"/>
          <w:szCs w:val="28"/>
        </w:rPr>
        <w:t>sweetalert</w:t>
      </w:r>
      <w:r w:rsidRPr="2C79717E" w:rsidR="2C79717E">
        <w:rPr>
          <w:b w:val="0"/>
          <w:bCs w:val="0"/>
          <w:sz w:val="28"/>
          <w:szCs w:val="28"/>
        </w:rPr>
        <w:t xml:space="preserve">-el, </w:t>
      </w:r>
      <w:r w:rsidRPr="2C79717E" w:rsidR="2C79717E">
        <w:rPr>
          <w:b w:val="0"/>
          <w:bCs w:val="0"/>
          <w:sz w:val="28"/>
          <w:szCs w:val="28"/>
        </w:rPr>
        <w:t>jquery</w:t>
      </w:r>
      <w:r w:rsidRPr="2C79717E" w:rsidR="2C79717E">
        <w:rPr>
          <w:b w:val="0"/>
          <w:bCs w:val="0"/>
          <w:sz w:val="28"/>
          <w:szCs w:val="28"/>
        </w:rPr>
        <w:t xml:space="preserve">-vel, és </w:t>
      </w:r>
      <w:r w:rsidRPr="2C79717E" w:rsidR="2C79717E">
        <w:rPr>
          <w:b w:val="0"/>
          <w:bCs w:val="0"/>
          <w:sz w:val="28"/>
          <w:szCs w:val="28"/>
        </w:rPr>
        <w:t>ajax-al</w:t>
      </w:r>
      <w:r w:rsidRPr="2C79717E" w:rsidR="2C79717E">
        <w:rPr>
          <w:b w:val="0"/>
          <w:bCs w:val="0"/>
          <w:sz w:val="28"/>
          <w:szCs w:val="28"/>
        </w:rPr>
        <w:t xml:space="preserve"> oldottam meg. A törlés inputnak meg adtam egy </w:t>
      </w:r>
      <w:r w:rsidRPr="2C79717E" w:rsidR="2C79717E">
        <w:rPr>
          <w:b w:val="0"/>
          <w:bCs w:val="0"/>
          <w:sz w:val="28"/>
          <w:szCs w:val="28"/>
        </w:rPr>
        <w:t>class</w:t>
      </w:r>
      <w:r w:rsidRPr="2C79717E" w:rsidR="2C79717E">
        <w:rPr>
          <w:b w:val="0"/>
          <w:bCs w:val="0"/>
          <w:sz w:val="28"/>
          <w:szCs w:val="28"/>
        </w:rPr>
        <w:t xml:space="preserve">-t, amivel meg hívtam </w:t>
      </w:r>
      <w:r w:rsidRPr="2C79717E" w:rsidR="2C79717E">
        <w:rPr>
          <w:b w:val="0"/>
          <w:bCs w:val="0"/>
          <w:sz w:val="28"/>
          <w:szCs w:val="28"/>
        </w:rPr>
        <w:t>jquery</w:t>
      </w:r>
      <w:r w:rsidRPr="2C79717E" w:rsidR="2C79717E">
        <w:rPr>
          <w:b w:val="0"/>
          <w:bCs w:val="0"/>
          <w:sz w:val="28"/>
          <w:szCs w:val="28"/>
        </w:rPr>
        <w:t>-ben.</w:t>
      </w:r>
      <w:r>
        <w:drawing>
          <wp:inline wp14:editId="28365501" wp14:anchorId="7EA00F3C">
            <wp:extent cx="4448175" cy="514350"/>
            <wp:effectExtent l="0" t="0" r="0" b="0"/>
            <wp:docPr id="130889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c99d40ee3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AEE6CD1" w14:textId="310529FC">
      <w:pPr>
        <w:pStyle w:val="Norml"/>
        <w:spacing w:line="540" w:lineRule="exact"/>
        <w:jc w:val="center"/>
      </w:pPr>
      <w:r>
        <w:drawing>
          <wp:inline wp14:editId="2AB68062" wp14:anchorId="1A170826">
            <wp:extent cx="4572000" cy="2057400"/>
            <wp:effectExtent l="0" t="0" r="0" b="0"/>
            <wp:docPr id="468844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f45cba0e5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64D7E402" w14:textId="60B6DD74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Meghívtam a </w:t>
      </w:r>
      <w:r w:rsidRPr="2C79717E" w:rsidR="2C79717E">
        <w:rPr>
          <w:sz w:val="28"/>
          <w:szCs w:val="28"/>
        </w:rPr>
        <w:t>sweetalert-et</w:t>
      </w:r>
      <w:r w:rsidRPr="2C79717E" w:rsidR="2C79717E">
        <w:rPr>
          <w:sz w:val="28"/>
          <w:szCs w:val="28"/>
        </w:rPr>
        <w:t xml:space="preserve"> a </w:t>
      </w:r>
      <w:r w:rsidRPr="2C79717E" w:rsidR="2C79717E">
        <w:rPr>
          <w:sz w:val="28"/>
          <w:szCs w:val="28"/>
        </w:rPr>
        <w:t>swal.fire</w:t>
      </w:r>
      <w:r w:rsidRPr="2C79717E" w:rsidR="2C79717E">
        <w:rPr>
          <w:sz w:val="28"/>
          <w:szCs w:val="28"/>
        </w:rPr>
        <w:t xml:space="preserve"> segítségével és meg adtam neki a megfelelő </w:t>
      </w:r>
      <w:r w:rsidRPr="2C79717E" w:rsidR="2C79717E">
        <w:rPr>
          <w:sz w:val="28"/>
          <w:szCs w:val="28"/>
        </w:rPr>
        <w:t>beállításokat</w:t>
      </w:r>
    </w:p>
    <w:p w:rsidR="2C79717E" w:rsidP="2C79717E" w:rsidRDefault="2C79717E" w14:paraId="12970008" w14:textId="1160EF88">
      <w:pPr>
        <w:pStyle w:val="Norml"/>
        <w:spacing w:line="540" w:lineRule="exact"/>
        <w:jc w:val="center"/>
      </w:pPr>
      <w:r>
        <w:drawing>
          <wp:inline wp14:editId="35358138" wp14:anchorId="4D94A392">
            <wp:extent cx="4572000" cy="1104900"/>
            <wp:effectExtent l="0" t="0" r="0" b="0"/>
            <wp:docPr id="359568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e597b73c1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176D6B52" w14:textId="0AECB939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Meg adtam az adót </w:t>
      </w:r>
      <w:r w:rsidRPr="2C79717E" w:rsidR="2C79717E">
        <w:rPr>
          <w:sz w:val="28"/>
          <w:szCs w:val="28"/>
        </w:rPr>
        <w:t>formot,és</w:t>
      </w:r>
      <w:r w:rsidRPr="2C79717E" w:rsidR="2C79717E">
        <w:rPr>
          <w:sz w:val="28"/>
          <w:szCs w:val="28"/>
        </w:rPr>
        <w:t xml:space="preserve"> </w:t>
      </w:r>
      <w:r w:rsidRPr="2C79717E" w:rsidR="2C79717E">
        <w:rPr>
          <w:sz w:val="28"/>
          <w:szCs w:val="28"/>
        </w:rPr>
        <w:t>formon</w:t>
      </w:r>
      <w:r w:rsidRPr="2C79717E" w:rsidR="2C79717E">
        <w:rPr>
          <w:sz w:val="28"/>
          <w:szCs w:val="28"/>
        </w:rPr>
        <w:t xml:space="preserve"> belüli </w:t>
      </w:r>
      <w:r w:rsidRPr="2C79717E" w:rsidR="2C79717E">
        <w:rPr>
          <w:sz w:val="28"/>
          <w:szCs w:val="28"/>
        </w:rPr>
        <w:t>id</w:t>
      </w:r>
      <w:r w:rsidRPr="2C79717E" w:rsidR="2C79717E">
        <w:rPr>
          <w:sz w:val="28"/>
          <w:szCs w:val="28"/>
        </w:rPr>
        <w:t xml:space="preserve">-t és az </w:t>
      </w:r>
      <w:r w:rsidRPr="2C79717E" w:rsidR="2C79717E">
        <w:rPr>
          <w:sz w:val="28"/>
          <w:szCs w:val="28"/>
        </w:rPr>
        <w:t>action-t,hogy</w:t>
      </w:r>
      <w:r w:rsidRPr="2C79717E" w:rsidR="2C79717E">
        <w:rPr>
          <w:sz w:val="28"/>
          <w:szCs w:val="28"/>
        </w:rPr>
        <w:t xml:space="preserve"> melyik php oldalra küldje át az adót </w:t>
      </w:r>
      <w:r w:rsidRPr="2C79717E" w:rsidR="2C79717E">
        <w:rPr>
          <w:sz w:val="28"/>
          <w:szCs w:val="28"/>
        </w:rPr>
        <w:t>id</w:t>
      </w:r>
      <w:r w:rsidRPr="2C79717E" w:rsidR="2C79717E">
        <w:rPr>
          <w:sz w:val="28"/>
          <w:szCs w:val="28"/>
        </w:rPr>
        <w:t xml:space="preserve">-t. Var </w:t>
      </w:r>
      <w:r w:rsidRPr="2C79717E" w:rsidR="2C79717E">
        <w:rPr>
          <w:sz w:val="28"/>
          <w:szCs w:val="28"/>
        </w:rPr>
        <w:t>postal</w:t>
      </w:r>
      <w:r w:rsidRPr="2C79717E" w:rsidR="2C79717E">
        <w:rPr>
          <w:sz w:val="28"/>
          <w:szCs w:val="28"/>
        </w:rPr>
        <w:t xml:space="preserve"> meg elküldöm az </w:t>
      </w:r>
      <w:r w:rsidRPr="2C79717E" w:rsidR="2C79717E">
        <w:rPr>
          <w:sz w:val="28"/>
          <w:szCs w:val="28"/>
        </w:rPr>
        <w:t>id</w:t>
      </w:r>
      <w:r w:rsidRPr="2C79717E" w:rsidR="2C79717E">
        <w:rPr>
          <w:sz w:val="28"/>
          <w:szCs w:val="28"/>
        </w:rPr>
        <w:t>-t.</w:t>
      </w:r>
    </w:p>
    <w:p w:rsidR="2C79717E" w:rsidP="2C79717E" w:rsidRDefault="2C79717E" w14:paraId="4CE1C339" w14:textId="5631BE07">
      <w:pPr>
        <w:pStyle w:val="Norml"/>
        <w:spacing w:line="540" w:lineRule="exact"/>
        <w:jc w:val="center"/>
      </w:pPr>
      <w:r>
        <w:drawing>
          <wp:inline wp14:editId="5A7175C4" wp14:anchorId="7D9BD0B1">
            <wp:extent cx="4191000" cy="1971675"/>
            <wp:effectExtent l="0" t="0" r="0" b="0"/>
            <wp:docPr id="1929553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6a5f5e88b4e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889D8FF" w14:textId="0C61182F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Ajax segítségével frissítem a táblát a </w:t>
      </w:r>
      <w:r w:rsidRPr="2C79717E" w:rsidR="2C79717E">
        <w:rPr>
          <w:sz w:val="28"/>
          <w:szCs w:val="28"/>
        </w:rPr>
        <w:t>posting.done-al</w:t>
      </w:r>
      <w:r w:rsidRPr="2C79717E" w:rsidR="2C79717E">
        <w:rPr>
          <w:sz w:val="28"/>
          <w:szCs w:val="28"/>
        </w:rPr>
        <w:t xml:space="preserve">. </w:t>
      </w:r>
    </w:p>
    <w:p w:rsidR="2C79717E" w:rsidP="2C79717E" w:rsidRDefault="2C79717E" w14:paraId="75237195" w14:textId="3050BF0C">
      <w:pPr>
        <w:pStyle w:val="Norml"/>
        <w:spacing w:line="540" w:lineRule="exact"/>
        <w:jc w:val="left"/>
        <w:rPr>
          <w:sz w:val="28"/>
          <w:szCs w:val="28"/>
        </w:rPr>
      </w:pPr>
    </w:p>
    <w:p w:rsidR="2C79717E" w:rsidP="2C79717E" w:rsidRDefault="2C79717E" w14:paraId="1A1EBA36" w14:textId="29A10E9C">
      <w:pPr>
        <w:pStyle w:val="Norml"/>
        <w:spacing w:line="540" w:lineRule="exact"/>
        <w:jc w:val="left"/>
      </w:pPr>
    </w:p>
    <w:p w:rsidR="2C79717E" w:rsidP="2C79717E" w:rsidRDefault="2C79717E" w14:paraId="09257622" w14:textId="650AA636">
      <w:pPr>
        <w:pStyle w:val="Norml"/>
        <w:spacing w:line="540" w:lineRule="exact"/>
        <w:jc w:val="center"/>
      </w:pPr>
      <w:r>
        <w:drawing>
          <wp:inline wp14:editId="177BB725" wp14:anchorId="00C5F35C">
            <wp:extent cx="4572000" cy="428625"/>
            <wp:effectExtent l="0" t="0" r="0" b="0"/>
            <wp:docPr id="1511939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207e0cf7345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607979A" w14:textId="57FF6DEA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Miután </w:t>
      </w:r>
      <w:r w:rsidRPr="2C79717E" w:rsidR="2C79717E">
        <w:rPr>
          <w:sz w:val="28"/>
          <w:szCs w:val="28"/>
        </w:rPr>
        <w:t>postolva</w:t>
      </w:r>
      <w:r w:rsidRPr="2C79717E" w:rsidR="2C79717E">
        <w:rPr>
          <w:sz w:val="28"/>
          <w:szCs w:val="28"/>
        </w:rPr>
        <w:t xml:space="preserve"> lett a </w:t>
      </w:r>
      <w:r w:rsidRPr="2C79717E" w:rsidR="2C79717E">
        <w:rPr>
          <w:sz w:val="28"/>
          <w:szCs w:val="28"/>
        </w:rPr>
        <w:t>form</w:t>
      </w:r>
      <w:r w:rsidRPr="2C79717E" w:rsidR="2C79717E">
        <w:rPr>
          <w:sz w:val="28"/>
          <w:szCs w:val="28"/>
        </w:rPr>
        <w:t xml:space="preserve"> a </w:t>
      </w:r>
      <w:r w:rsidRPr="2C79717E" w:rsidR="2C79717E">
        <w:rPr>
          <w:sz w:val="28"/>
          <w:szCs w:val="28"/>
        </w:rPr>
        <w:t>torles.php</w:t>
      </w:r>
      <w:r w:rsidRPr="2C79717E" w:rsidR="2C79717E">
        <w:rPr>
          <w:sz w:val="28"/>
          <w:szCs w:val="28"/>
        </w:rPr>
        <w:t xml:space="preserve"> megkapja az </w:t>
      </w:r>
      <w:r w:rsidRPr="2C79717E" w:rsidR="2C79717E">
        <w:rPr>
          <w:sz w:val="28"/>
          <w:szCs w:val="28"/>
        </w:rPr>
        <w:t>id</w:t>
      </w:r>
      <w:r w:rsidRPr="2C79717E" w:rsidR="2C79717E">
        <w:rPr>
          <w:sz w:val="28"/>
          <w:szCs w:val="28"/>
        </w:rPr>
        <w:t xml:space="preserve"> </w:t>
      </w:r>
      <w:r w:rsidRPr="2C79717E" w:rsidR="2C79717E">
        <w:rPr>
          <w:sz w:val="28"/>
          <w:szCs w:val="28"/>
        </w:rPr>
        <w:t>it</w:t>
      </w:r>
      <w:r w:rsidRPr="2C79717E" w:rsidR="2C79717E">
        <w:rPr>
          <w:sz w:val="28"/>
          <w:szCs w:val="28"/>
        </w:rPr>
        <w:t xml:space="preserve"> és az lapján kitörli az </w:t>
      </w:r>
      <w:r w:rsidRPr="2C79717E" w:rsidR="2C79717E">
        <w:rPr>
          <w:sz w:val="28"/>
          <w:szCs w:val="28"/>
        </w:rPr>
        <w:t>adatbázisból</w:t>
      </w:r>
      <w:r w:rsidRPr="2C79717E" w:rsidR="2C79717E">
        <w:rPr>
          <w:sz w:val="28"/>
          <w:szCs w:val="28"/>
        </w:rPr>
        <w:t>.</w:t>
      </w:r>
    </w:p>
    <w:p w:rsidR="2C79717E" w:rsidP="2C79717E" w:rsidRDefault="2C79717E" w14:paraId="2934B671" w14:textId="61BA055A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b w:val="1"/>
          <w:bCs w:val="1"/>
          <w:sz w:val="28"/>
          <w:szCs w:val="28"/>
        </w:rPr>
        <w:t>Keresés:</w:t>
      </w:r>
      <w:r w:rsidRPr="2C79717E" w:rsidR="2C79717E">
        <w:rPr>
          <w:sz w:val="28"/>
          <w:szCs w:val="28"/>
        </w:rPr>
        <w:t xml:space="preserve"> létre hoztam egy </w:t>
      </w:r>
      <w:r w:rsidRPr="2C79717E" w:rsidR="2C79717E">
        <w:rPr>
          <w:sz w:val="28"/>
          <w:szCs w:val="28"/>
        </w:rPr>
        <w:t>formot</w:t>
      </w:r>
      <w:r w:rsidRPr="2C79717E" w:rsidR="2C79717E">
        <w:rPr>
          <w:sz w:val="28"/>
          <w:szCs w:val="28"/>
        </w:rPr>
        <w:t xml:space="preserve"> ami </w:t>
      </w:r>
      <w:r w:rsidRPr="2C79717E" w:rsidR="2C79717E">
        <w:rPr>
          <w:sz w:val="28"/>
          <w:szCs w:val="28"/>
        </w:rPr>
        <w:t>kereses</w:t>
      </w:r>
      <w:r w:rsidRPr="2C79717E" w:rsidR="2C79717E">
        <w:rPr>
          <w:sz w:val="28"/>
          <w:szCs w:val="28"/>
        </w:rPr>
        <w:t xml:space="preserve"> </w:t>
      </w:r>
      <w:r w:rsidRPr="2C79717E" w:rsidR="2C79717E">
        <w:rPr>
          <w:sz w:val="28"/>
          <w:szCs w:val="28"/>
        </w:rPr>
        <w:t>nek</w:t>
      </w:r>
      <w:r w:rsidRPr="2C79717E" w:rsidR="2C79717E">
        <w:rPr>
          <w:sz w:val="28"/>
          <w:szCs w:val="28"/>
        </w:rPr>
        <w:t xml:space="preserve"> neveztem el. A </w:t>
      </w:r>
      <w:r w:rsidRPr="2C79717E" w:rsidR="2C79717E">
        <w:rPr>
          <w:sz w:val="28"/>
          <w:szCs w:val="28"/>
        </w:rPr>
        <w:t>jquery</w:t>
      </w:r>
      <w:r w:rsidRPr="2C79717E" w:rsidR="2C79717E">
        <w:rPr>
          <w:sz w:val="28"/>
          <w:szCs w:val="28"/>
        </w:rPr>
        <w:t xml:space="preserve"> </w:t>
      </w:r>
      <w:r w:rsidRPr="2C79717E" w:rsidR="2C79717E">
        <w:rPr>
          <w:sz w:val="28"/>
          <w:szCs w:val="28"/>
        </w:rPr>
        <w:t>segítségével</w:t>
      </w:r>
      <w:r w:rsidRPr="2C79717E" w:rsidR="2C79717E">
        <w:rPr>
          <w:sz w:val="28"/>
          <w:szCs w:val="28"/>
        </w:rPr>
        <w:t xml:space="preserve"> dinamikusan tudtam rákeresni a felhasználóra. </w:t>
      </w:r>
    </w:p>
    <w:p w:rsidR="2C79717E" w:rsidP="2C79717E" w:rsidRDefault="2C79717E" w14:paraId="35C854ED" w14:textId="6FF9AE79">
      <w:pPr>
        <w:pStyle w:val="Norml"/>
        <w:spacing w:line="540" w:lineRule="exact"/>
        <w:jc w:val="center"/>
      </w:pPr>
      <w:r>
        <w:drawing>
          <wp:inline wp14:editId="10A60529" wp14:anchorId="7AF96EAE">
            <wp:extent cx="4572000" cy="3076575"/>
            <wp:effectExtent l="0" t="0" r="0" b="0"/>
            <wp:docPr id="1713072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0e83016130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5CDD531" w14:textId="6AD6D8C5">
      <w:pPr>
        <w:pStyle w:val="Norml"/>
        <w:spacing w:line="540" w:lineRule="exact"/>
        <w:jc w:val="left"/>
        <w:rPr>
          <w:sz w:val="28"/>
          <w:szCs w:val="28"/>
        </w:rPr>
      </w:pPr>
    </w:p>
    <w:p w:rsidR="2C79717E" w:rsidP="2C79717E" w:rsidRDefault="2C79717E" w14:paraId="5E1CDAF2" w14:textId="2A11F334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 Hasonlóan törlésnél, ugyan úgy meg adom neki a </w:t>
      </w:r>
      <w:r w:rsidRPr="2C79717E" w:rsidR="2C79717E">
        <w:rPr>
          <w:sz w:val="28"/>
          <w:szCs w:val="28"/>
        </w:rPr>
        <w:t>a</w:t>
      </w:r>
      <w:r w:rsidRPr="2C79717E" w:rsidR="2C79717E">
        <w:rPr>
          <w:sz w:val="28"/>
          <w:szCs w:val="28"/>
        </w:rPr>
        <w:t xml:space="preserve"> </w:t>
      </w:r>
      <w:r w:rsidRPr="2C79717E" w:rsidR="2C79717E">
        <w:rPr>
          <w:sz w:val="28"/>
          <w:szCs w:val="28"/>
        </w:rPr>
        <w:t>formot</w:t>
      </w:r>
      <w:r w:rsidRPr="2C79717E" w:rsidR="2C79717E">
        <w:rPr>
          <w:sz w:val="28"/>
          <w:szCs w:val="28"/>
        </w:rPr>
        <w:t xml:space="preserve"> és az inputra vizsgálókrá.  </w:t>
      </w:r>
    </w:p>
    <w:p w:rsidR="2C79717E" w:rsidP="2C79717E" w:rsidRDefault="2C79717E" w14:paraId="58FAE468" w14:textId="49B697FC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A </w:t>
      </w:r>
      <w:r w:rsidRPr="2C79717E" w:rsidR="2C79717E">
        <w:rPr>
          <w:sz w:val="28"/>
          <w:szCs w:val="28"/>
        </w:rPr>
        <w:t>keyup-al</w:t>
      </w:r>
      <w:r w:rsidRPr="2C79717E" w:rsidR="2C79717E">
        <w:rPr>
          <w:sz w:val="28"/>
          <w:szCs w:val="28"/>
        </w:rPr>
        <w:t xml:space="preserve"> a táblát azonnal tudom változtatni, miután be lett írva egy betű.  A var </w:t>
      </w:r>
      <w:r w:rsidRPr="2C79717E" w:rsidR="2C79717E">
        <w:rPr>
          <w:sz w:val="28"/>
          <w:szCs w:val="28"/>
        </w:rPr>
        <w:t>postingal</w:t>
      </w:r>
      <w:r w:rsidRPr="2C79717E" w:rsidR="2C79717E">
        <w:rPr>
          <w:sz w:val="28"/>
          <w:szCs w:val="28"/>
        </w:rPr>
        <w:t xml:space="preserve">  elküldöm a </w:t>
      </w:r>
      <w:r w:rsidRPr="2C79717E" w:rsidR="2C79717E">
        <w:rPr>
          <w:sz w:val="28"/>
          <w:szCs w:val="28"/>
        </w:rPr>
        <w:t>formot</w:t>
      </w:r>
      <w:r w:rsidRPr="2C79717E" w:rsidR="2C79717E">
        <w:rPr>
          <w:sz w:val="28"/>
          <w:szCs w:val="28"/>
        </w:rPr>
        <w:t xml:space="preserve"> a  </w:t>
      </w:r>
      <w:r w:rsidRPr="2C79717E" w:rsidR="2C79717E">
        <w:rPr>
          <w:sz w:val="28"/>
          <w:szCs w:val="28"/>
        </w:rPr>
        <w:t>kerestabla.php-nak</w:t>
      </w:r>
      <w:r w:rsidRPr="2C79717E" w:rsidR="2C79717E">
        <w:rPr>
          <w:sz w:val="28"/>
          <w:szCs w:val="28"/>
        </w:rPr>
        <w:t>.</w:t>
      </w:r>
    </w:p>
    <w:p w:rsidR="2C79717E" w:rsidP="2C79717E" w:rsidRDefault="2C79717E" w14:paraId="476802B6" w14:textId="14C7805B">
      <w:pPr>
        <w:pStyle w:val="Norml"/>
        <w:ind w:firstLine="0"/>
        <w:jc w:val="center"/>
      </w:pPr>
    </w:p>
    <w:p w:rsidR="2C79717E" w:rsidP="2C79717E" w:rsidRDefault="2C79717E" w14:paraId="53BC158B" w14:textId="3A197A3E">
      <w:pPr>
        <w:pStyle w:val="Norml"/>
        <w:ind w:firstLine="0"/>
        <w:jc w:val="center"/>
      </w:pPr>
    </w:p>
    <w:p w:rsidR="2C79717E" w:rsidP="2C79717E" w:rsidRDefault="2C79717E" w14:paraId="4A8B7CD6" w14:textId="6FD6768A">
      <w:pPr>
        <w:pStyle w:val="Norml"/>
        <w:ind w:firstLine="0"/>
        <w:jc w:val="center"/>
      </w:pPr>
    </w:p>
    <w:p w:rsidR="2C79717E" w:rsidP="2C79717E" w:rsidRDefault="2C79717E" w14:paraId="0AB46C5C" w14:textId="1EC950F5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</w:p>
    <w:p w:rsidR="2C79717E" w:rsidP="2C79717E" w:rsidRDefault="2C79717E" w14:paraId="04A02E03" w14:textId="3103093D">
      <w:pPr>
        <w:pStyle w:val="Norml"/>
        <w:spacing w:line="540" w:lineRule="exact"/>
        <w:jc w:val="left"/>
      </w:pPr>
      <w:r>
        <w:drawing>
          <wp:inline wp14:editId="660CABB6" wp14:anchorId="7448AB41">
            <wp:extent cx="5931478" cy="774989"/>
            <wp:effectExtent l="0" t="0" r="0" b="0"/>
            <wp:docPr id="490744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0fbbb309648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478" cy="7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184F03FF" w14:textId="15575048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Miután megkaptam a post nevet a php oldal, adok neki egy </w:t>
      </w:r>
      <w:r w:rsidRPr="2C79717E" w:rsidR="2C79717E">
        <w:rPr>
          <w:sz w:val="28"/>
          <w:szCs w:val="28"/>
        </w:rPr>
        <w:t>változot</w:t>
      </w:r>
      <w:r w:rsidRPr="2C79717E" w:rsidR="2C79717E">
        <w:rPr>
          <w:sz w:val="28"/>
          <w:szCs w:val="28"/>
        </w:rPr>
        <w:t xml:space="preserve">, és a változó alapján kérdezem le az </w:t>
      </w:r>
      <w:r w:rsidRPr="2C79717E" w:rsidR="2C79717E">
        <w:rPr>
          <w:sz w:val="28"/>
          <w:szCs w:val="28"/>
        </w:rPr>
        <w:t>sql-ből</w:t>
      </w:r>
      <w:r w:rsidRPr="2C79717E" w:rsidR="2C79717E">
        <w:rPr>
          <w:sz w:val="28"/>
          <w:szCs w:val="28"/>
        </w:rPr>
        <w:t xml:space="preserve">. A végén egy </w:t>
      </w:r>
      <w:r w:rsidRPr="2C79717E" w:rsidR="2C79717E">
        <w:rPr>
          <w:sz w:val="28"/>
          <w:szCs w:val="28"/>
        </w:rPr>
        <w:t>while</w:t>
      </w:r>
      <w:r w:rsidRPr="2C79717E" w:rsidR="2C79717E">
        <w:rPr>
          <w:sz w:val="28"/>
          <w:szCs w:val="28"/>
        </w:rPr>
        <w:t xml:space="preserve"> ciklussal végig megyek az összes talált elemen.</w:t>
      </w:r>
    </w:p>
    <w:p w:rsidR="2C79717E" w:rsidP="2C79717E" w:rsidRDefault="2C79717E" w14:paraId="5822BF7D" w14:textId="4F789EEB">
      <w:pPr>
        <w:pStyle w:val="Norml"/>
        <w:spacing w:line="540" w:lineRule="exact"/>
        <w:jc w:val="left"/>
        <w:rPr>
          <w:b w:val="0"/>
          <w:bCs w:val="0"/>
          <w:sz w:val="28"/>
          <w:szCs w:val="28"/>
        </w:rPr>
      </w:pPr>
      <w:r w:rsidRPr="220E350A" w:rsidR="220E350A">
        <w:rPr>
          <w:b w:val="1"/>
          <w:bCs w:val="1"/>
          <w:sz w:val="28"/>
          <w:szCs w:val="28"/>
        </w:rPr>
        <w:t>Mentés:</w:t>
      </w:r>
      <w:r w:rsidRPr="220E350A" w:rsidR="220E350A">
        <w:rPr>
          <w:b w:val="0"/>
          <w:bCs w:val="0"/>
          <w:sz w:val="28"/>
          <w:szCs w:val="28"/>
        </w:rPr>
        <w:t xml:space="preserve"> A hozzáadás gomb megnyomásával felugrik egy ablak. A kitöltött mezőket elküldöm a mentes.php-</w:t>
      </w:r>
      <w:r w:rsidRPr="220E350A" w:rsidR="220E350A">
        <w:rPr>
          <w:b w:val="0"/>
          <w:bCs w:val="0"/>
          <w:sz w:val="28"/>
          <w:szCs w:val="28"/>
        </w:rPr>
        <w:t>nak</w:t>
      </w:r>
      <w:r w:rsidRPr="220E350A" w:rsidR="220E350A">
        <w:rPr>
          <w:b w:val="0"/>
          <w:bCs w:val="0"/>
          <w:sz w:val="28"/>
          <w:szCs w:val="28"/>
        </w:rPr>
        <w:t xml:space="preserve">. Ha valamelyik mező üres lenne akkor pirosan bekeretezi és egy üzenetet ír az </w:t>
      </w:r>
      <w:r w:rsidRPr="220E350A" w:rsidR="220E350A">
        <w:rPr>
          <w:b w:val="0"/>
          <w:bCs w:val="0"/>
          <w:sz w:val="28"/>
          <w:szCs w:val="28"/>
        </w:rPr>
        <w:t>adminak</w:t>
      </w:r>
      <w:r w:rsidRPr="220E350A" w:rsidR="220E350A">
        <w:rPr>
          <w:b w:val="0"/>
          <w:bCs w:val="0"/>
          <w:sz w:val="28"/>
          <w:szCs w:val="28"/>
        </w:rPr>
        <w:t>.</w:t>
      </w:r>
    </w:p>
    <w:p w:rsidR="2C79717E" w:rsidP="2C79717E" w:rsidRDefault="2C79717E" w14:paraId="36510065" w14:textId="39AC44A8">
      <w:pPr>
        <w:pStyle w:val="Norml"/>
        <w:spacing w:line="540" w:lineRule="exact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 mezők vizsgálatához </w:t>
      </w:r>
      <w:r w:rsidRPr="2C79717E" w:rsidR="2C79717E">
        <w:rPr>
          <w:b w:val="0"/>
          <w:bCs w:val="0"/>
          <w:sz w:val="28"/>
          <w:szCs w:val="28"/>
        </w:rPr>
        <w:t>jquery</w:t>
      </w:r>
      <w:r w:rsidRPr="2C79717E" w:rsidR="2C79717E">
        <w:rPr>
          <w:b w:val="0"/>
          <w:bCs w:val="0"/>
          <w:sz w:val="28"/>
          <w:szCs w:val="28"/>
        </w:rPr>
        <w:t>-t alkalmaztam.</w:t>
      </w:r>
    </w:p>
    <w:p w:rsidR="2C79717E" w:rsidP="2C79717E" w:rsidRDefault="2C79717E" w14:paraId="27BF5390" w14:textId="2623947A">
      <w:pPr>
        <w:pStyle w:val="Norml"/>
        <w:spacing w:line="540" w:lineRule="exact"/>
        <w:jc w:val="left"/>
        <w:rPr>
          <w:b w:val="0"/>
          <w:bCs w:val="0"/>
          <w:sz w:val="28"/>
          <w:szCs w:val="28"/>
        </w:rPr>
      </w:pPr>
      <w:r w:rsidRPr="2C79717E" w:rsidR="2C79717E">
        <w:rPr>
          <w:b w:val="0"/>
          <w:bCs w:val="0"/>
          <w:sz w:val="28"/>
          <w:szCs w:val="28"/>
        </w:rPr>
        <w:t xml:space="preserve">Az </w:t>
      </w:r>
      <w:r w:rsidRPr="2C79717E" w:rsidR="2C79717E">
        <w:rPr>
          <w:b w:val="0"/>
          <w:bCs w:val="0"/>
          <w:sz w:val="28"/>
          <w:szCs w:val="28"/>
        </w:rPr>
        <w:t>insert</w:t>
      </w:r>
      <w:r w:rsidRPr="2C79717E" w:rsidR="2C79717E">
        <w:rPr>
          <w:b w:val="0"/>
          <w:bCs w:val="0"/>
          <w:sz w:val="28"/>
          <w:szCs w:val="28"/>
        </w:rPr>
        <w:t xml:space="preserve"> gombot egy </w:t>
      </w:r>
      <w:r w:rsidRPr="2C79717E" w:rsidR="2C79717E">
        <w:rPr>
          <w:b w:val="0"/>
          <w:bCs w:val="0"/>
          <w:sz w:val="28"/>
          <w:szCs w:val="28"/>
        </w:rPr>
        <w:t>id-val</w:t>
      </w:r>
      <w:r w:rsidRPr="2C79717E" w:rsidR="2C79717E">
        <w:rPr>
          <w:b w:val="0"/>
          <w:bCs w:val="0"/>
          <w:sz w:val="28"/>
          <w:szCs w:val="28"/>
        </w:rPr>
        <w:t xml:space="preserve"> láttam el, azzal hívom meg a </w:t>
      </w:r>
      <w:r w:rsidRPr="2C79717E" w:rsidR="2C79717E">
        <w:rPr>
          <w:b w:val="0"/>
          <w:bCs w:val="0"/>
          <w:sz w:val="28"/>
          <w:szCs w:val="28"/>
        </w:rPr>
        <w:t>jquery</w:t>
      </w:r>
      <w:r w:rsidRPr="2C79717E" w:rsidR="2C79717E">
        <w:rPr>
          <w:b w:val="0"/>
          <w:bCs w:val="0"/>
          <w:sz w:val="28"/>
          <w:szCs w:val="28"/>
        </w:rPr>
        <w:t xml:space="preserve">-ben egy </w:t>
      </w:r>
      <w:r w:rsidRPr="2C79717E" w:rsidR="2C79717E">
        <w:rPr>
          <w:b w:val="0"/>
          <w:bCs w:val="0"/>
          <w:sz w:val="28"/>
          <w:szCs w:val="28"/>
        </w:rPr>
        <w:t>onclick</w:t>
      </w:r>
      <w:r w:rsidRPr="2C79717E" w:rsidR="2C79717E">
        <w:rPr>
          <w:b w:val="0"/>
          <w:bCs w:val="0"/>
          <w:sz w:val="28"/>
          <w:szCs w:val="28"/>
        </w:rPr>
        <w:t xml:space="preserve"> </w:t>
      </w:r>
      <w:r w:rsidRPr="2C79717E" w:rsidR="2C79717E">
        <w:rPr>
          <w:b w:val="0"/>
          <w:bCs w:val="0"/>
          <w:sz w:val="28"/>
          <w:szCs w:val="28"/>
        </w:rPr>
        <w:t>eseménnyel</w:t>
      </w:r>
      <w:r w:rsidRPr="2C79717E" w:rsidR="2C79717E">
        <w:rPr>
          <w:b w:val="0"/>
          <w:bCs w:val="0"/>
          <w:sz w:val="28"/>
          <w:szCs w:val="28"/>
        </w:rPr>
        <w:t xml:space="preserve">. </w:t>
      </w:r>
    </w:p>
    <w:p w:rsidR="2C79717E" w:rsidP="2C79717E" w:rsidRDefault="2C79717E" w14:paraId="695EA330" w14:textId="49AF50CF">
      <w:pPr>
        <w:pStyle w:val="Norml"/>
        <w:spacing w:line="540" w:lineRule="exact"/>
        <w:jc w:val="center"/>
      </w:pPr>
      <w:r>
        <w:drawing>
          <wp:inline wp14:editId="17C0A460" wp14:anchorId="3F9101D6">
            <wp:extent cx="4572000" cy="457200"/>
            <wp:effectExtent l="0" t="0" r="0" b="0"/>
            <wp:docPr id="571670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1dec711c044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4193FD66" w14:textId="3462AEAB">
      <w:pPr>
        <w:pStyle w:val="Norml"/>
        <w:spacing w:line="540" w:lineRule="exact"/>
        <w:jc w:val="left"/>
      </w:pPr>
      <w:r w:rsidRPr="2C79717E" w:rsidR="2C79717E">
        <w:rPr>
          <w:b w:val="0"/>
          <w:bCs w:val="0"/>
          <w:sz w:val="28"/>
          <w:szCs w:val="28"/>
        </w:rPr>
        <w:t xml:space="preserve">Az inputokhoz adtam </w:t>
      </w:r>
      <w:r w:rsidRPr="2C79717E" w:rsidR="2C79717E">
        <w:rPr>
          <w:b w:val="0"/>
          <w:bCs w:val="0"/>
          <w:sz w:val="28"/>
          <w:szCs w:val="28"/>
        </w:rPr>
        <w:t>id</w:t>
      </w:r>
      <w:r w:rsidRPr="2C79717E" w:rsidR="2C79717E">
        <w:rPr>
          <w:b w:val="0"/>
          <w:bCs w:val="0"/>
          <w:sz w:val="28"/>
          <w:szCs w:val="28"/>
        </w:rPr>
        <w:t xml:space="preserve">-t amivel hivatkozok a </w:t>
      </w:r>
      <w:r w:rsidRPr="2C79717E" w:rsidR="2C79717E">
        <w:rPr>
          <w:b w:val="0"/>
          <w:bCs w:val="0"/>
          <w:sz w:val="28"/>
          <w:szCs w:val="28"/>
        </w:rPr>
        <w:t>jquery</w:t>
      </w:r>
      <w:r w:rsidRPr="2C79717E" w:rsidR="2C79717E">
        <w:rPr>
          <w:b w:val="0"/>
          <w:bCs w:val="0"/>
          <w:sz w:val="28"/>
          <w:szCs w:val="28"/>
        </w:rPr>
        <w:t xml:space="preserve">-ben. </w:t>
      </w:r>
    </w:p>
    <w:p w:rsidR="2C79717E" w:rsidP="2C79717E" w:rsidRDefault="2C79717E" w14:paraId="3167356A" w14:textId="05DF0083">
      <w:pPr>
        <w:pStyle w:val="Norml"/>
        <w:spacing w:line="540" w:lineRule="exact"/>
        <w:jc w:val="center"/>
      </w:pPr>
      <w:r>
        <w:drawing>
          <wp:inline wp14:editId="66BE27F5" wp14:anchorId="13A6A6FD">
            <wp:extent cx="4572000" cy="1619250"/>
            <wp:effectExtent l="0" t="0" r="0" b="0"/>
            <wp:docPr id="1012708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1a3b5771248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5637E4BE" w14:textId="02E84456">
      <w:pPr>
        <w:pStyle w:val="Norml"/>
        <w:spacing w:line="540" w:lineRule="exact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 xml:space="preserve"> Meg vizsgálom, hogy a </w:t>
      </w:r>
      <w:r w:rsidRPr="2C79717E" w:rsidR="2C79717E">
        <w:rPr>
          <w:sz w:val="28"/>
          <w:szCs w:val="28"/>
        </w:rPr>
        <w:t>nev</w:t>
      </w:r>
      <w:r w:rsidRPr="2C79717E" w:rsidR="2C79717E">
        <w:rPr>
          <w:sz w:val="28"/>
          <w:szCs w:val="28"/>
        </w:rPr>
        <w:t xml:space="preserve"> input üres-e, ha üres meg változtatja a keret stílusát pirosra.</w:t>
      </w:r>
    </w:p>
    <w:p w:rsidR="2C79717E" w:rsidP="2C79717E" w:rsidRDefault="2C79717E" w14:paraId="07D3AFF6" w14:textId="60B02611">
      <w:pPr>
        <w:pStyle w:val="Norml"/>
        <w:spacing w:line="540" w:lineRule="exact"/>
        <w:jc w:val="center"/>
      </w:pPr>
      <w:r>
        <w:drawing>
          <wp:inline wp14:editId="40BC2194" wp14:anchorId="0D239BA6">
            <wp:extent cx="5414506" cy="834736"/>
            <wp:effectExtent l="0" t="0" r="0" b="0"/>
            <wp:docPr id="1157878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ac9b9b909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506" cy="8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6ED96538" w14:textId="4080AF1E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Ha hibás az egy mező akkor egy üzenetet ír az ablak tetejére.</w:t>
      </w:r>
    </w:p>
    <w:p w:rsidR="2C79717E" w:rsidP="2C79717E" w:rsidRDefault="2C79717E" w14:paraId="42983303" w14:textId="549831A4">
      <w:pPr>
        <w:pStyle w:val="Norml"/>
        <w:spacing w:line="540" w:lineRule="exact"/>
        <w:ind w:left="0" w:firstLine="708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</w:pPr>
      <w:r w:rsidRPr="2C79717E" w:rsidR="2C7971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hu-HU"/>
        </w:rPr>
        <w:t>Ha minden megfelelő akkor tovább küldi a mentes.php-nak</w:t>
      </w:r>
    </w:p>
    <w:p w:rsidR="2C79717E" w:rsidP="2C79717E" w:rsidRDefault="2C79717E" w14:paraId="2F22AAD9" w14:textId="520DB077">
      <w:pPr>
        <w:pStyle w:val="Norml"/>
        <w:spacing w:line="540" w:lineRule="exact"/>
        <w:ind w:left="0" w:firstLine="708"/>
        <w:jc w:val="left"/>
      </w:pPr>
      <w:r>
        <w:drawing>
          <wp:inline wp14:editId="38E309CE" wp14:anchorId="794E9E0D">
            <wp:extent cx="4572000" cy="466725"/>
            <wp:effectExtent l="0" t="0" r="0" b="0"/>
            <wp:docPr id="525459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1c9807663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DC52E2" wp14:anchorId="268DD5ED">
            <wp:extent cx="5627584" cy="738620"/>
            <wp:effectExtent l="0" t="0" r="0" b="0"/>
            <wp:docPr id="1662037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764321062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584" cy="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C79717E" w:rsidRDefault="2C79717E" w14:paraId="7AF1FA91" w14:textId="6474CB37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  <w:r w:rsidRPr="2C79717E" w:rsidR="2C79717E">
        <w:rPr>
          <w:sz w:val="28"/>
          <w:szCs w:val="28"/>
        </w:rPr>
        <w:t>A megkapót inputokat INSERT INTO-</w:t>
      </w:r>
      <w:r w:rsidRPr="2C79717E" w:rsidR="2C79717E">
        <w:rPr>
          <w:sz w:val="28"/>
          <w:szCs w:val="28"/>
        </w:rPr>
        <w:t>val</w:t>
      </w:r>
      <w:r w:rsidRPr="2C79717E" w:rsidR="2C79717E">
        <w:rPr>
          <w:sz w:val="28"/>
          <w:szCs w:val="28"/>
        </w:rPr>
        <w:t xml:space="preserve"> mentem </w:t>
      </w:r>
      <w:r w:rsidRPr="2C79717E" w:rsidR="2C79717E">
        <w:rPr>
          <w:sz w:val="28"/>
          <w:szCs w:val="28"/>
        </w:rPr>
        <w:t>sql-ben</w:t>
      </w:r>
      <w:r w:rsidRPr="2C79717E" w:rsidR="2C79717E">
        <w:rPr>
          <w:sz w:val="28"/>
          <w:szCs w:val="28"/>
        </w:rPr>
        <w:t>.</w:t>
      </w:r>
    </w:p>
    <w:p w:rsidR="2C79717E" w:rsidP="2C79717E" w:rsidRDefault="2C79717E" w14:paraId="390ECA29" w14:textId="6D015371">
      <w:pPr>
        <w:pStyle w:val="Norml"/>
        <w:spacing w:line="540" w:lineRule="exact"/>
        <w:ind w:left="0" w:firstLine="0"/>
        <w:jc w:val="left"/>
        <w:rPr>
          <w:b w:val="1"/>
          <w:bCs w:val="1"/>
          <w:sz w:val="28"/>
          <w:szCs w:val="28"/>
        </w:rPr>
      </w:pPr>
      <w:r w:rsidRPr="2C79717E" w:rsidR="2C79717E">
        <w:rPr>
          <w:b w:val="1"/>
          <w:bCs w:val="1"/>
          <w:sz w:val="28"/>
          <w:szCs w:val="28"/>
        </w:rPr>
        <w:t xml:space="preserve">Email küldés: </w:t>
      </w:r>
      <w:r w:rsidRPr="2C79717E" w:rsidR="2C79717E">
        <w:rPr>
          <w:b w:val="0"/>
          <w:bCs w:val="0"/>
          <w:sz w:val="28"/>
          <w:szCs w:val="28"/>
        </w:rPr>
        <w:t>ha sikeren el lett fogadva a foglalási kérelem akkor.</w:t>
      </w:r>
    </w:p>
    <w:p w:rsidR="2C79717E" w:rsidP="2C79717E" w:rsidRDefault="2C79717E" w14:paraId="03BCCD89" w14:textId="6F8FB657">
      <w:pPr>
        <w:pStyle w:val="Norml"/>
        <w:spacing w:line="540" w:lineRule="exact"/>
        <w:ind w:left="0" w:firstLine="0"/>
        <w:jc w:val="left"/>
        <w:rPr>
          <w:b w:val="0"/>
          <w:bCs w:val="0"/>
          <w:sz w:val="28"/>
          <w:szCs w:val="28"/>
        </w:rPr>
      </w:pPr>
      <w:r w:rsidRPr="220E350A" w:rsidR="220E350A">
        <w:rPr>
          <w:b w:val="0"/>
          <w:bCs w:val="0"/>
          <w:sz w:val="28"/>
          <w:szCs w:val="28"/>
        </w:rPr>
        <w:t>A felhasználó kap egy 6 számjegyű kódot az emailben. Amivel be is tud lépni a múzeumba.</w:t>
      </w:r>
    </w:p>
    <w:p w:rsidR="2C79717E" w:rsidP="220E350A" w:rsidRDefault="2C79717E" w14:paraId="224F58D7" w14:textId="25900826">
      <w:pPr>
        <w:pStyle w:val="Norml"/>
        <w:spacing w:line="540" w:lineRule="exact"/>
        <w:ind w:left="0" w:firstLine="0"/>
        <w:jc w:val="left"/>
      </w:pPr>
      <w:r>
        <w:drawing>
          <wp:inline wp14:editId="7C4BCD7C" wp14:anchorId="3B92C8E4">
            <wp:extent cx="4572000" cy="733425"/>
            <wp:effectExtent l="0" t="0" r="0" b="0"/>
            <wp:docPr id="844132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da68cd979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20E350A" w:rsidRDefault="2C79717E" w14:paraId="1E111C32" w14:textId="24FE044E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  <w:r w:rsidRPr="220E350A" w:rsidR="220E350A">
        <w:rPr>
          <w:sz w:val="28"/>
          <w:szCs w:val="28"/>
        </w:rPr>
        <w:t>PHPmailer</w:t>
      </w:r>
      <w:r w:rsidRPr="220E350A" w:rsidR="220E350A">
        <w:rPr>
          <w:sz w:val="28"/>
          <w:szCs w:val="28"/>
        </w:rPr>
        <w:t xml:space="preserve"> segítségével küldöm el a felhasználónak a 6 szám jegyű kódot.</w:t>
      </w:r>
    </w:p>
    <w:p w:rsidR="2C79717E" w:rsidP="220E350A" w:rsidRDefault="2C79717E" w14:paraId="6344D81B" w14:textId="28E00D5D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  <w:r w:rsidRPr="220E350A" w:rsidR="220E350A">
        <w:rPr>
          <w:sz w:val="28"/>
          <w:szCs w:val="28"/>
        </w:rPr>
        <w:t>(</w:t>
      </w:r>
      <w:hyperlink r:id="R83feeed123624de5">
        <w:r w:rsidRPr="220E350A" w:rsidR="220E350A">
          <w:rPr>
            <w:rStyle w:val="Hyperlink"/>
            <w:sz w:val="28"/>
            <w:szCs w:val="28"/>
          </w:rPr>
          <w:t>https://github.com/PHPMailer/PHPMailer</w:t>
        </w:r>
      </w:hyperlink>
      <w:r w:rsidRPr="220E350A" w:rsidR="220E350A">
        <w:rPr>
          <w:sz w:val="28"/>
          <w:szCs w:val="28"/>
        </w:rPr>
        <w:t>).</w:t>
      </w:r>
    </w:p>
    <w:p w:rsidR="2C79717E" w:rsidP="220E350A" w:rsidRDefault="2C79717E" w14:paraId="41DE0F68" w14:textId="7D0403E8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</w:p>
    <w:p w:rsidR="2C79717E" w:rsidP="220E350A" w:rsidRDefault="2C79717E" w14:paraId="351C7EF7" w14:textId="111767D0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</w:p>
    <w:p w:rsidR="2C79717E" w:rsidP="220E350A" w:rsidRDefault="2C79717E" w14:paraId="4FB27C06" w14:textId="41584DF9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</w:p>
    <w:p w:rsidR="2C79717E" w:rsidP="220E350A" w:rsidRDefault="2C79717E" w14:paraId="0772B565" w14:textId="1F6E53D5">
      <w:pPr>
        <w:pStyle w:val="Norml"/>
        <w:spacing w:line="540" w:lineRule="exact"/>
        <w:ind w:left="0" w:firstLine="0"/>
        <w:jc w:val="left"/>
        <w:rPr>
          <w:sz w:val="28"/>
          <w:szCs w:val="28"/>
        </w:rPr>
      </w:pPr>
    </w:p>
    <w:p w:rsidR="2C79717E" w:rsidP="220E350A" w:rsidRDefault="2C79717E" w14:paraId="0C39401A" w14:textId="03A90799">
      <w:pPr>
        <w:pStyle w:val="Norml"/>
        <w:spacing w:line="540" w:lineRule="exact"/>
        <w:ind/>
        <w:jc w:val="left"/>
      </w:pPr>
      <w:r w:rsidRPr="220E350A" w:rsidR="220E350A">
        <w:rPr>
          <w:b w:val="1"/>
          <w:bCs w:val="1"/>
          <w:sz w:val="36"/>
          <w:szCs w:val="36"/>
        </w:rPr>
        <w:t xml:space="preserve">Vizsgaremek mappa </w:t>
      </w:r>
    </w:p>
    <w:p w:rsidR="2C79717E" w:rsidP="220E350A" w:rsidRDefault="2C79717E" w14:paraId="34679011" w14:textId="54541E4B">
      <w:pPr>
        <w:pStyle w:val="Norml"/>
        <w:spacing w:line="540" w:lineRule="exact"/>
        <w:ind/>
        <w:jc w:val="left"/>
      </w:pPr>
      <w:r>
        <w:drawing>
          <wp:inline wp14:editId="6B6CB7DC" wp14:anchorId="2F52D225">
            <wp:extent cx="4572000" cy="3095625"/>
            <wp:effectExtent l="0" t="0" r="0" b="0"/>
            <wp:docPr id="663342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c4b004273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9717E" w:rsidP="220E350A" w:rsidRDefault="2C79717E" w14:paraId="5861B508" w14:textId="5176F62D">
      <w:pPr>
        <w:pStyle w:val="Norml"/>
        <w:spacing w:line="540" w:lineRule="exact"/>
        <w:ind/>
        <w:jc w:val="left"/>
        <w:rPr>
          <w:b w:val="1"/>
          <w:bCs w:val="1"/>
          <w:sz w:val="28"/>
          <w:szCs w:val="28"/>
        </w:rPr>
      </w:pPr>
      <w:r w:rsidRPr="220E350A" w:rsidR="220E350A">
        <w:rPr>
          <w:b w:val="1"/>
          <w:bCs w:val="1"/>
          <w:sz w:val="28"/>
          <w:szCs w:val="28"/>
        </w:rPr>
        <w:t>Admin</w:t>
      </w:r>
    </w:p>
    <w:p w:rsidR="2C79717E" w:rsidP="220E350A" w:rsidRDefault="2C79717E" w14:paraId="2A881152" w14:textId="1379F53C">
      <w:pPr>
        <w:pStyle w:val="Norml"/>
        <w:spacing w:line="540" w:lineRule="exact"/>
        <w:ind/>
        <w:jc w:val="left"/>
      </w:pPr>
      <w:r>
        <w:drawing>
          <wp:inline wp14:editId="1AE81D01" wp14:anchorId="0937F850">
            <wp:extent cx="4710317" cy="2752725"/>
            <wp:effectExtent l="0" t="0" r="0" b="0"/>
            <wp:docPr id="103328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3d53fd3e7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317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19F2E6" wp14:anchorId="66A8543D">
            <wp:extent cx="4572000" cy="1619250"/>
            <wp:effectExtent l="0" t="0" r="0" b="0"/>
            <wp:docPr id="1313828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432f44756e44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9B5F97" w:rsidR="009B5F97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ed71602f404c4a2e"/>
      <w:footerReference w:type="default" r:id="Ra88a9a4299a44b5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C79717E" w:rsidTr="2C79717E" w14:paraId="39761BA1">
      <w:trPr>
        <w:trHeight w:val="300"/>
      </w:trPr>
      <w:tc>
        <w:tcPr>
          <w:tcW w:w="3020" w:type="dxa"/>
          <w:tcMar/>
        </w:tcPr>
        <w:p w:rsidR="2C79717E" w:rsidP="2C79717E" w:rsidRDefault="2C79717E" w14:paraId="563BFCE3" w14:textId="45D63ED2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2C79717E" w:rsidP="2C79717E" w:rsidRDefault="2C79717E" w14:paraId="38F4F7B5" w14:textId="33988259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2C79717E" w:rsidP="2C79717E" w:rsidRDefault="2C79717E" w14:paraId="41434462" w14:textId="2365F944">
          <w:pPr>
            <w:pStyle w:val="Header"/>
            <w:bidi w:val="0"/>
            <w:ind w:right="-115"/>
            <w:jc w:val="right"/>
          </w:pPr>
        </w:p>
      </w:tc>
    </w:tr>
  </w:tbl>
  <w:p w:rsidR="2C79717E" w:rsidP="2C79717E" w:rsidRDefault="2C79717E" w14:paraId="515D44DE" w14:textId="5170C53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C79717E" w:rsidTr="2C79717E" w14:paraId="1DD01449">
      <w:trPr>
        <w:trHeight w:val="300"/>
      </w:trPr>
      <w:tc>
        <w:tcPr>
          <w:tcW w:w="3020" w:type="dxa"/>
          <w:tcMar/>
        </w:tcPr>
        <w:p w:rsidR="2C79717E" w:rsidP="2C79717E" w:rsidRDefault="2C79717E" w14:paraId="6C64887C" w14:textId="06BA32EF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2C79717E" w:rsidP="2C79717E" w:rsidRDefault="2C79717E" w14:paraId="024FD786" w14:textId="4BD2791F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2C79717E" w:rsidP="2C79717E" w:rsidRDefault="2C79717E" w14:paraId="23D70705" w14:textId="31F63BF1">
          <w:pPr>
            <w:pStyle w:val="Header"/>
            <w:bidi w:val="0"/>
            <w:ind w:right="-115"/>
            <w:jc w:val="right"/>
          </w:pPr>
        </w:p>
      </w:tc>
    </w:tr>
  </w:tbl>
  <w:p w:rsidR="2C79717E" w:rsidP="2C79717E" w:rsidRDefault="2C79717E" w14:paraId="0B6EA914" w14:textId="72C6C095">
    <w:pPr>
      <w:pStyle w:val="Header"/>
      <w:bidi w:val="0"/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2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F97"/>
    <w:rsid w:val="00026855"/>
    <w:rsid w:val="000D74CF"/>
    <w:rsid w:val="00153122"/>
    <w:rsid w:val="001D2472"/>
    <w:rsid w:val="0022460E"/>
    <w:rsid w:val="00423612"/>
    <w:rsid w:val="008162C3"/>
    <w:rsid w:val="009B5F97"/>
    <w:rsid w:val="00A4472F"/>
    <w:rsid w:val="00CF5D94"/>
    <w:rsid w:val="00EB7103"/>
    <w:rsid w:val="00EC0E01"/>
    <w:rsid w:val="00F43D3D"/>
    <w:rsid w:val="00F64A15"/>
    <w:rsid w:val="00F87FA4"/>
    <w:rsid w:val="220E350A"/>
    <w:rsid w:val="2C797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380E7"/>
  <w15:chartTrackingRefBased/>
  <w15:docId w15:val="{3D5B7D56-EEB7-44C0-A2E2-572D80409C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l" w:default="1">
    <w:name w:val="Normal"/>
    <w:qFormat/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22460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hu-HU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ltblzat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Bekezdsalapbettpusa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Bekezdsalapbettpusa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Bekezdsalapbettpusa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5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4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28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theme" Target="theme/theme1.xml" Id="rId18" /><Relationship Type="http://schemas.openxmlformats.org/officeDocument/2006/relationships/webSettings" Target="webSettings.xml" Id="rId3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fontTable" Target="fontTable.xml" Id="rId1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image" Target="media/image7.png" Id="rId10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/media/imagee.png" Id="R919833f9373c42db" /><Relationship Type="http://schemas.openxmlformats.org/officeDocument/2006/relationships/image" Target="/media/imagef.png" Id="R9c868580ea4d4eb7" /><Relationship Type="http://schemas.openxmlformats.org/officeDocument/2006/relationships/image" Target="/media/image10.png" Id="R587368cf2ac0427f" /><Relationship Type="http://schemas.openxmlformats.org/officeDocument/2006/relationships/image" Target="/media/image11.png" Id="Rbc3d5ed3d2564213" /><Relationship Type="http://schemas.openxmlformats.org/officeDocument/2006/relationships/image" Target="/media/image12.png" Id="R24bf043a19fd4e51" /><Relationship Type="http://schemas.openxmlformats.org/officeDocument/2006/relationships/image" Target="/media/image13.png" Id="R9991b15e55794c9f" /><Relationship Type="http://schemas.openxmlformats.org/officeDocument/2006/relationships/image" Target="/media/image14.png" Id="R311a6c5ce3b84f01" /><Relationship Type="http://schemas.openxmlformats.org/officeDocument/2006/relationships/image" Target="/media/image16.png" Id="R804e9433829743bb" /><Relationship Type="http://schemas.openxmlformats.org/officeDocument/2006/relationships/image" Target="/media/image17.png" Id="R8c24a093a2c54d08" /><Relationship Type="http://schemas.openxmlformats.org/officeDocument/2006/relationships/image" Target="/media/image18.png" Id="R3410b8032e1d49d3" /><Relationship Type="http://schemas.openxmlformats.org/officeDocument/2006/relationships/image" Target="/media/image19.png" Id="Rd0d637588f87474e" /><Relationship Type="http://schemas.openxmlformats.org/officeDocument/2006/relationships/image" Target="/media/image1a.png" Id="Ra53c09ecd04241dc" /><Relationship Type="http://schemas.openxmlformats.org/officeDocument/2006/relationships/image" Target="/media/image1b.png" Id="Rae61cd9fd8c44f9f" /><Relationship Type="http://schemas.openxmlformats.org/officeDocument/2006/relationships/image" Target="/media/image1c.png" Id="R740380746f8540ef" /><Relationship Type="http://schemas.openxmlformats.org/officeDocument/2006/relationships/image" Target="/media/image1d.png" Id="Rdd7e3eaf400343b6" /><Relationship Type="http://schemas.openxmlformats.org/officeDocument/2006/relationships/image" Target="/media/image1e.png" Id="R8bffc34575fb4d2c" /><Relationship Type="http://schemas.openxmlformats.org/officeDocument/2006/relationships/image" Target="/media/image20.png" Id="R60ae03d54ea94a8a" /><Relationship Type="http://schemas.openxmlformats.org/officeDocument/2006/relationships/image" Target="/media/image21.png" Id="Rd6798e35ba434c4e" /><Relationship Type="http://schemas.openxmlformats.org/officeDocument/2006/relationships/image" Target="/media/image22.png" Id="R0c2b8e43c90147d7" /><Relationship Type="http://schemas.openxmlformats.org/officeDocument/2006/relationships/image" Target="/media/image24.png" Id="R9ea76da077ff42e2" /><Relationship Type="http://schemas.openxmlformats.org/officeDocument/2006/relationships/image" Target="/media/image25.png" Id="Ra340c3c3cc014a35" /><Relationship Type="http://schemas.openxmlformats.org/officeDocument/2006/relationships/image" Target="/media/image26.png" Id="R70c1ffd916f745f7" /><Relationship Type="http://schemas.openxmlformats.org/officeDocument/2006/relationships/image" Target="/media/image27.png" Id="R71d993b1a4044499" /><Relationship Type="http://schemas.openxmlformats.org/officeDocument/2006/relationships/image" Target="/media/image28.png" Id="R8e864ed451fe4354" /><Relationship Type="http://schemas.openxmlformats.org/officeDocument/2006/relationships/image" Target="/media/image29.png" Id="R9cdc8a049db8408e" /><Relationship Type="http://schemas.openxmlformats.org/officeDocument/2006/relationships/image" Target="/media/image2a.png" Id="R31ca02f49c6e4c7f" /><Relationship Type="http://schemas.openxmlformats.org/officeDocument/2006/relationships/image" Target="/media/image2b.png" Id="R28fd284e04044308" /><Relationship Type="http://schemas.openxmlformats.org/officeDocument/2006/relationships/image" Target="/media/image2c.png" Id="R939c0d1d401f4455" /><Relationship Type="http://schemas.openxmlformats.org/officeDocument/2006/relationships/image" Target="/media/image2d.png" Id="Rc6254a57b6c043a2" /><Relationship Type="http://schemas.openxmlformats.org/officeDocument/2006/relationships/image" Target="/media/image2e.png" Id="R70ba181c8ba84756" /><Relationship Type="http://schemas.openxmlformats.org/officeDocument/2006/relationships/image" Target="/media/image2f.png" Id="R437e6a35fb8044cd" /><Relationship Type="http://schemas.openxmlformats.org/officeDocument/2006/relationships/image" Target="/media/image30.png" Id="R77ec99d40ee34e29" /><Relationship Type="http://schemas.openxmlformats.org/officeDocument/2006/relationships/image" Target="/media/image31.png" Id="R230f45cba0e54d6c" /><Relationship Type="http://schemas.openxmlformats.org/officeDocument/2006/relationships/image" Target="/media/image32.png" Id="R1e2e597b73c14a75" /><Relationship Type="http://schemas.openxmlformats.org/officeDocument/2006/relationships/image" Target="/media/image33.png" Id="Re286a5f5e88b4e6f" /><Relationship Type="http://schemas.openxmlformats.org/officeDocument/2006/relationships/image" Target="/media/image34.png" Id="Radc207e0cf7345c8" /><Relationship Type="http://schemas.openxmlformats.org/officeDocument/2006/relationships/image" Target="/media/image35.png" Id="R7f0e8301613046ae" /><Relationship Type="http://schemas.openxmlformats.org/officeDocument/2006/relationships/image" Target="/media/image36.png" Id="Re940fbbb30964875" /><Relationship Type="http://schemas.openxmlformats.org/officeDocument/2006/relationships/image" Target="/media/image37.png" Id="R7511dec711c04412" /><Relationship Type="http://schemas.openxmlformats.org/officeDocument/2006/relationships/image" Target="/media/image38.png" Id="R7111a3b577124827" /><Relationship Type="http://schemas.openxmlformats.org/officeDocument/2006/relationships/image" Target="/media/image39.png" Id="R75aac9b9b9094ed9" /><Relationship Type="http://schemas.openxmlformats.org/officeDocument/2006/relationships/image" Target="/media/image3a.png" Id="R2461c98076634507" /><Relationship Type="http://schemas.openxmlformats.org/officeDocument/2006/relationships/image" Target="/media/image3b.png" Id="R8847643210624577" /><Relationship Type="http://schemas.openxmlformats.org/officeDocument/2006/relationships/header" Target="header.xml" Id="Red71602f404c4a2e" /><Relationship Type="http://schemas.openxmlformats.org/officeDocument/2006/relationships/footer" Target="footer.xml" Id="Ra88a9a4299a44b50" /><Relationship Type="http://schemas.openxmlformats.org/officeDocument/2006/relationships/image" Target="/media/image3c.png" Id="R8d7d23e654534127" /><Relationship Type="http://schemas.openxmlformats.org/officeDocument/2006/relationships/image" Target="/media/image3d.png" Id="R8e6500a7db1a49ac" /><Relationship Type="http://schemas.openxmlformats.org/officeDocument/2006/relationships/image" Target="/media/image3e.png" Id="R121601e2997643c9" /><Relationship Type="http://schemas.openxmlformats.org/officeDocument/2006/relationships/image" Target="/media/image3f.png" Id="R07dda68cd9794b8f" /><Relationship Type="http://schemas.openxmlformats.org/officeDocument/2006/relationships/hyperlink" Target="https://github.com/PHPMailer/PHPMailer" TargetMode="External" Id="R83feeed123624de5" /><Relationship Type="http://schemas.openxmlformats.org/officeDocument/2006/relationships/image" Target="/media/image40.png" Id="Rb66c4b00427341be" /><Relationship Type="http://schemas.openxmlformats.org/officeDocument/2006/relationships/image" Target="/media/image41.png" Id="R1563d53fd3e74842" /><Relationship Type="http://schemas.openxmlformats.org/officeDocument/2006/relationships/image" Target="/media/image42.png" Id="R3f432f44756e44ba" 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Tóth Olivér</dc:creator>
  <keywords/>
  <dc:description/>
  <lastModifiedBy>jejwf oko</lastModifiedBy>
  <revision>3</revision>
  <dcterms:created xsi:type="dcterms:W3CDTF">2023-04-12T06:16:00.0000000Z</dcterms:created>
  <dcterms:modified xsi:type="dcterms:W3CDTF">2023-04-12T19:39:01.7489581Z</dcterms:modified>
</coreProperties>
</file>